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DBA95" w:rsidR="0061148E" w:rsidRPr="008F69F5" w:rsidRDefault="00F860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F429" w:rsidR="0061148E" w:rsidRPr="008F69F5" w:rsidRDefault="00F860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09695" w:rsidR="00B87ED3" w:rsidRPr="008F69F5" w:rsidRDefault="00F8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37A0F" w:rsidR="00B87ED3" w:rsidRPr="008F69F5" w:rsidRDefault="00F8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F8674" w:rsidR="00B87ED3" w:rsidRPr="008F69F5" w:rsidRDefault="00F8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97421" w:rsidR="00B87ED3" w:rsidRPr="008F69F5" w:rsidRDefault="00F8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030BB" w:rsidR="00B87ED3" w:rsidRPr="008F69F5" w:rsidRDefault="00F8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C01E0" w:rsidR="00B87ED3" w:rsidRPr="008F69F5" w:rsidRDefault="00F8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4FD16" w:rsidR="00B87ED3" w:rsidRPr="008F69F5" w:rsidRDefault="00F86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28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EB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86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9D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C3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BA58A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B198D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4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8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2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6BA8A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ADECC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A109F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A4961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E556D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A9EE1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B9141" w:rsidR="00B87ED3" w:rsidRPr="008F69F5" w:rsidRDefault="00F86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2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F6AE" w:rsidR="00B87ED3" w:rsidRPr="00944D28" w:rsidRDefault="00F8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0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1FCD4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B253D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F179E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3C5B8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956AA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F489F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72F86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0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9F548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AF47D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5E0CC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CBC0F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0D8E2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427DF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52839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2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4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4619D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7B6C1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10F7D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2563D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90F82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99AA4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34E41" w:rsidR="00B87ED3" w:rsidRPr="008F69F5" w:rsidRDefault="00F86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A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0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2022-10-23T07:11:00.0000000Z</dcterms:modified>
</coreProperties>
</file>