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D122" w:rsidR="0061148E" w:rsidRPr="008F69F5" w:rsidRDefault="005F02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7C20" w:rsidR="0061148E" w:rsidRPr="008F69F5" w:rsidRDefault="005F02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FB42D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C912D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DA55F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DE8D4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8B5F2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43D088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EF736" w:rsidR="00B87ED3" w:rsidRPr="008F69F5" w:rsidRDefault="005F0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9C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86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FD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1F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31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C8BE2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B0131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F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6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FE116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52043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EFBCF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8EDA5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A4566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EB535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04047" w:rsidR="00B87ED3" w:rsidRPr="008F69F5" w:rsidRDefault="005F0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A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79E0D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7125B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A1C9E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E7B15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6C407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5E159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63D04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B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394C4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22E89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34DA8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94291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03138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DDF2E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09DA3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F8A2" w:rsidR="00B87ED3" w:rsidRPr="00944D28" w:rsidRDefault="005F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63CE8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0EAA1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E8044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A570C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BDDEC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67F3B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F2EB6" w:rsidR="00B87ED3" w:rsidRPr="008F69F5" w:rsidRDefault="005F0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C0A86" w:rsidR="00B87ED3" w:rsidRPr="00944D28" w:rsidRDefault="005F0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6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2F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2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2024-06-08T18:21:00.0000000Z</dcterms:modified>
</coreProperties>
</file>