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575EC" w:rsidR="0061148E" w:rsidRPr="008F69F5" w:rsidRDefault="002036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9C2FC" w:rsidR="0061148E" w:rsidRPr="008F69F5" w:rsidRDefault="002036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D4060" w:rsidR="00B87ED3" w:rsidRPr="008F69F5" w:rsidRDefault="00203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ED927" w:rsidR="00B87ED3" w:rsidRPr="008F69F5" w:rsidRDefault="00203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64BA8" w:rsidR="00B87ED3" w:rsidRPr="008F69F5" w:rsidRDefault="00203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07D47" w:rsidR="00B87ED3" w:rsidRPr="008F69F5" w:rsidRDefault="00203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38656" w:rsidR="00B87ED3" w:rsidRPr="008F69F5" w:rsidRDefault="00203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B3AF6" w:rsidR="00B87ED3" w:rsidRPr="008F69F5" w:rsidRDefault="00203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88FE4" w:rsidR="00B87ED3" w:rsidRPr="008F69F5" w:rsidRDefault="00203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9F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7C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AA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2F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EA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376ED" w:rsidR="00B87ED3" w:rsidRPr="008F69F5" w:rsidRDefault="0020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62F49" w:rsidR="00B87ED3" w:rsidRPr="008F69F5" w:rsidRDefault="0020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D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1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1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4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1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0E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A6FFC" w:rsidR="00B87ED3" w:rsidRPr="008F69F5" w:rsidRDefault="0020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F1603" w:rsidR="00B87ED3" w:rsidRPr="008F69F5" w:rsidRDefault="0020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6302A" w:rsidR="00B87ED3" w:rsidRPr="008F69F5" w:rsidRDefault="0020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76FB9" w:rsidR="00B87ED3" w:rsidRPr="008F69F5" w:rsidRDefault="0020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04163" w:rsidR="00B87ED3" w:rsidRPr="008F69F5" w:rsidRDefault="0020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F023C" w:rsidR="00B87ED3" w:rsidRPr="008F69F5" w:rsidRDefault="0020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E27FF" w:rsidR="00B87ED3" w:rsidRPr="008F69F5" w:rsidRDefault="0020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6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C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2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5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1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6564A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4CB38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77720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1E2FA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4EFE5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308A8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85D81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F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7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462CD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AEEAF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86AF2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5F295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9BC68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17FBA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50B59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8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D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D8C8B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DACE3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FA3CA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25809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CE5C0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5F4E7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B3575" w:rsidR="00B87ED3" w:rsidRPr="008F69F5" w:rsidRDefault="0020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B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6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E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6B8"/>
    <w:rsid w:val="00305B65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2024-06-08T18:26:00.0000000Z</dcterms:modified>
</coreProperties>
</file>