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F7CB" w:rsidR="0061148E" w:rsidRPr="008F69F5" w:rsidRDefault="00291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959C" w:rsidR="0061148E" w:rsidRPr="008F69F5" w:rsidRDefault="00291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6A10F" w:rsidR="00B87ED3" w:rsidRPr="008F69F5" w:rsidRDefault="0029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B4B98" w:rsidR="00B87ED3" w:rsidRPr="008F69F5" w:rsidRDefault="0029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F8C34B" w:rsidR="00B87ED3" w:rsidRPr="008F69F5" w:rsidRDefault="0029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311F2" w:rsidR="00B87ED3" w:rsidRPr="008F69F5" w:rsidRDefault="0029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F2682" w:rsidR="00B87ED3" w:rsidRPr="008F69F5" w:rsidRDefault="0029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C2EE6" w:rsidR="00B87ED3" w:rsidRPr="008F69F5" w:rsidRDefault="0029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9B871" w:rsidR="00B87ED3" w:rsidRPr="008F69F5" w:rsidRDefault="0029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14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90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14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15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92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413C8" w:rsidR="00B87ED3" w:rsidRPr="008F69F5" w:rsidRDefault="0029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FC065" w:rsidR="00B87ED3" w:rsidRPr="008F69F5" w:rsidRDefault="0029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C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9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49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B89BB" w:rsidR="00B87ED3" w:rsidRPr="008F69F5" w:rsidRDefault="0029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EABC4" w:rsidR="00B87ED3" w:rsidRPr="008F69F5" w:rsidRDefault="0029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CF68D" w:rsidR="00B87ED3" w:rsidRPr="008F69F5" w:rsidRDefault="0029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C2800" w:rsidR="00B87ED3" w:rsidRPr="008F69F5" w:rsidRDefault="0029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3802C" w:rsidR="00B87ED3" w:rsidRPr="008F69F5" w:rsidRDefault="0029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7EFBF" w:rsidR="00B87ED3" w:rsidRPr="008F69F5" w:rsidRDefault="0029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24677" w:rsidR="00B87ED3" w:rsidRPr="008F69F5" w:rsidRDefault="0029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0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B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8E56" w:rsidR="00B87ED3" w:rsidRPr="00944D28" w:rsidRDefault="0029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736C3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45A59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10AEF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22F07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048A4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032FB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663E6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2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0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22A99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17CA8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3E9D1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B4A1B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F03CC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CFD9A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13D42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9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6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1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3B0DC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D601E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350B7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AF491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B8004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9722B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C98F9" w:rsidR="00B87ED3" w:rsidRPr="008F69F5" w:rsidRDefault="0029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4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D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C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5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2BD0" w:rsidR="00B87ED3" w:rsidRPr="00944D28" w:rsidRDefault="0029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F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EF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2024-06-08T19:47:00.0000000Z</dcterms:modified>
</coreProperties>
</file>