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D1F7E" w:rsidR="0061148E" w:rsidRPr="008F69F5" w:rsidRDefault="00700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7EDD" w:rsidR="0061148E" w:rsidRPr="008F69F5" w:rsidRDefault="00700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835FD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C782C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AED32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32ED20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419C3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C49EE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F5B53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CA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D8D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3D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17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3C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0B892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8ED56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E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C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5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682A7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BA162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35FC1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96F1D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F918F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9597D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7F593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D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8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E1892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68EA3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5605A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829E3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C2E54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98C22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6D890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4D6F6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B139E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264F4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1453A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F6CA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4B052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3B784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2BF28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2E330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0E10B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B4EF4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1EFB4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EFB70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8660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2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57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2024-06-08T20:22:00.0000000Z</dcterms:modified>
</coreProperties>
</file>