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A3C8" w:rsidR="0061148E" w:rsidRPr="008F69F5" w:rsidRDefault="00555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51D7B" w:rsidR="0061148E" w:rsidRPr="008F69F5" w:rsidRDefault="00555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53ADA" w:rsidR="00B87ED3" w:rsidRPr="008F69F5" w:rsidRDefault="0055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9BB86" w:rsidR="00B87ED3" w:rsidRPr="008F69F5" w:rsidRDefault="0055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601575" w:rsidR="00B87ED3" w:rsidRPr="008F69F5" w:rsidRDefault="0055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AC5D2" w:rsidR="00B87ED3" w:rsidRPr="008F69F5" w:rsidRDefault="0055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D2C01" w:rsidR="00B87ED3" w:rsidRPr="008F69F5" w:rsidRDefault="0055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463B4" w:rsidR="00B87ED3" w:rsidRPr="008F69F5" w:rsidRDefault="0055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D1268" w:rsidR="00B87ED3" w:rsidRPr="008F69F5" w:rsidRDefault="00555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8D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21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F2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CA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0A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CBB2C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19957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F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7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7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38041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C5D47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C12AD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31D06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EC279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55753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F5A7A8" w:rsidR="00B87ED3" w:rsidRPr="008F69F5" w:rsidRDefault="0055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D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139DD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FD65C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DED37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E135A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2A7C5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9BE46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159F9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5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5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E9BA7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39F89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8FC2C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0197A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143EB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53E71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D82B6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6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9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0D640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80EF4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9FD61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B24F1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EC70A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19796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09038" w:rsidR="00B87ED3" w:rsidRPr="008F69F5" w:rsidRDefault="0055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2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A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2A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2022-10-23T09:21:00.0000000Z</dcterms:modified>
</coreProperties>
</file>