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F9D5" w:rsidR="0061148E" w:rsidRPr="008F69F5" w:rsidRDefault="00600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B32A" w:rsidR="0061148E" w:rsidRPr="008F69F5" w:rsidRDefault="00600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AAE8F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1C246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DE4F2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DDFF1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2F908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CF601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4420C" w:rsidR="00B87ED3" w:rsidRPr="008F69F5" w:rsidRDefault="00600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E5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52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BDA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48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46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2748C3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9C092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3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4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5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95EDC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111A0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DC172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B599D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6F889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E48F9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6FCD9A" w:rsidR="00B87ED3" w:rsidRPr="008F69F5" w:rsidRDefault="0060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7BBEF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09795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F8DCD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88472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8A79D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C9138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D6210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55A69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8C8DE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C78A7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D170F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E728B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E0D21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28086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A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1912E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992FA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C0BCF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31E6B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CFD39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C001A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CFAA2" w:rsidR="00B87ED3" w:rsidRPr="008F69F5" w:rsidRDefault="0060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0AD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2024-06-08T20:27:00.0000000Z</dcterms:modified>
</coreProperties>
</file>