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3C5A" w:rsidR="0061148E" w:rsidRPr="008F69F5" w:rsidRDefault="006B1C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253E" w:rsidR="0061148E" w:rsidRPr="008F69F5" w:rsidRDefault="006B1C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9BABE" w:rsidR="00B87ED3" w:rsidRPr="008F69F5" w:rsidRDefault="006B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6C701" w:rsidR="00B87ED3" w:rsidRPr="008F69F5" w:rsidRDefault="006B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054D6" w:rsidR="00B87ED3" w:rsidRPr="008F69F5" w:rsidRDefault="006B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C9E3B" w:rsidR="00B87ED3" w:rsidRPr="008F69F5" w:rsidRDefault="006B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BA51E" w:rsidR="00B87ED3" w:rsidRPr="008F69F5" w:rsidRDefault="006B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F1623" w:rsidR="00B87ED3" w:rsidRPr="008F69F5" w:rsidRDefault="006B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05037" w:rsidR="00B87ED3" w:rsidRPr="008F69F5" w:rsidRDefault="006B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87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2B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68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83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54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F5A04" w:rsidR="00B87ED3" w:rsidRPr="008F69F5" w:rsidRDefault="006B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DB818" w:rsidR="00B87ED3" w:rsidRPr="008F69F5" w:rsidRDefault="006B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B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4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9B6C0" w:rsidR="00B87ED3" w:rsidRPr="00944D28" w:rsidRDefault="006B1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3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15B3B" w:rsidR="00B87ED3" w:rsidRPr="008F69F5" w:rsidRDefault="006B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B7305" w:rsidR="00B87ED3" w:rsidRPr="008F69F5" w:rsidRDefault="006B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869AA" w:rsidR="00B87ED3" w:rsidRPr="008F69F5" w:rsidRDefault="006B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13961" w:rsidR="00B87ED3" w:rsidRPr="008F69F5" w:rsidRDefault="006B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5E863" w:rsidR="00B87ED3" w:rsidRPr="008F69F5" w:rsidRDefault="006B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06DB8" w:rsidR="00B87ED3" w:rsidRPr="008F69F5" w:rsidRDefault="006B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5ABB6" w:rsidR="00B87ED3" w:rsidRPr="008F69F5" w:rsidRDefault="006B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5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8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A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2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E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B922E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DB1A1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67E16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60865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49804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D5282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2B4EB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3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4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C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3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3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3D6A4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6E42E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84062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D0F25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CBF29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C6261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B2AF0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E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C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A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E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6BF4" w:rsidR="00B87ED3" w:rsidRPr="00944D28" w:rsidRDefault="006B1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A93B1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7AA97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611C9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879AC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D70C5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5FDB3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7024C" w:rsidR="00B87ED3" w:rsidRPr="008F69F5" w:rsidRDefault="006B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0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5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0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B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2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F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C8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05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2024-06-08T21:43:00.0000000Z</dcterms:modified>
</coreProperties>
</file>