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11EFC" w:rsidR="0061148E" w:rsidRPr="008F69F5" w:rsidRDefault="00481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64078" w:rsidR="0061148E" w:rsidRPr="008F69F5" w:rsidRDefault="00481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1C981" w:rsidR="00B87ED3" w:rsidRPr="008F69F5" w:rsidRDefault="00481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9D380" w:rsidR="00B87ED3" w:rsidRPr="008F69F5" w:rsidRDefault="00481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E45783" w:rsidR="00B87ED3" w:rsidRPr="008F69F5" w:rsidRDefault="00481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7C410" w:rsidR="00B87ED3" w:rsidRPr="008F69F5" w:rsidRDefault="00481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F95F9" w:rsidR="00B87ED3" w:rsidRPr="008F69F5" w:rsidRDefault="00481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C40240" w:rsidR="00B87ED3" w:rsidRPr="008F69F5" w:rsidRDefault="00481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013E30" w:rsidR="00B87ED3" w:rsidRPr="008F69F5" w:rsidRDefault="00481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41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864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2C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37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59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6436CD" w:rsidR="00B87ED3" w:rsidRPr="008F69F5" w:rsidRDefault="00481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CB347" w:rsidR="00B87ED3" w:rsidRPr="008F69F5" w:rsidRDefault="00481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2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6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9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1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A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7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7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E8733" w:rsidR="00B87ED3" w:rsidRPr="008F69F5" w:rsidRDefault="00481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BBE07" w:rsidR="00B87ED3" w:rsidRPr="008F69F5" w:rsidRDefault="00481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F7099" w:rsidR="00B87ED3" w:rsidRPr="008F69F5" w:rsidRDefault="00481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44B77" w:rsidR="00B87ED3" w:rsidRPr="008F69F5" w:rsidRDefault="00481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787D8" w:rsidR="00B87ED3" w:rsidRPr="008F69F5" w:rsidRDefault="00481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A2421" w:rsidR="00B87ED3" w:rsidRPr="008F69F5" w:rsidRDefault="00481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D7982" w:rsidR="00B87ED3" w:rsidRPr="008F69F5" w:rsidRDefault="00481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E2925" w:rsidR="00B87ED3" w:rsidRPr="00944D28" w:rsidRDefault="00481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F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F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8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B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02C33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4F07D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2C80F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E289F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E80F4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0A62D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51A34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C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A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1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9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5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4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21FC6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076D2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4C6CB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39639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588BA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C5FE3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C38F3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B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B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B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7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1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8A009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7C4BC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F5B33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A6661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9049D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DDFDD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0AA2B" w:rsidR="00B87ED3" w:rsidRPr="008F69F5" w:rsidRDefault="00481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0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A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AA848" w:rsidR="00B87ED3" w:rsidRPr="00944D28" w:rsidRDefault="00481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C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19D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2022-10-23T10:56:00.0000000Z</dcterms:modified>
</coreProperties>
</file>