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9B73A" w:rsidR="0061148E" w:rsidRPr="008F69F5" w:rsidRDefault="00E715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A5BF9" w:rsidR="0061148E" w:rsidRPr="008F69F5" w:rsidRDefault="00E715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8145D1" w:rsidR="00B87ED3" w:rsidRPr="008F69F5" w:rsidRDefault="00E7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A38CEA" w:rsidR="00B87ED3" w:rsidRPr="008F69F5" w:rsidRDefault="00E7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1CC0A9" w:rsidR="00B87ED3" w:rsidRPr="008F69F5" w:rsidRDefault="00E7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EA1708" w:rsidR="00B87ED3" w:rsidRPr="008F69F5" w:rsidRDefault="00E7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1EF4C7" w:rsidR="00B87ED3" w:rsidRPr="008F69F5" w:rsidRDefault="00E7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270787" w:rsidR="00B87ED3" w:rsidRPr="008F69F5" w:rsidRDefault="00E7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952943" w:rsidR="00B87ED3" w:rsidRPr="008F69F5" w:rsidRDefault="00E715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73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20E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D0E6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2C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B92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5C702" w:rsidR="00B87ED3" w:rsidRPr="008F69F5" w:rsidRDefault="00E7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11E68" w:rsidR="00B87ED3" w:rsidRPr="008F69F5" w:rsidRDefault="00E7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4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A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3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3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1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0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84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74488" w:rsidR="00B87ED3" w:rsidRPr="008F69F5" w:rsidRDefault="00E7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A2E26" w:rsidR="00B87ED3" w:rsidRPr="008F69F5" w:rsidRDefault="00E7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90B3DD" w:rsidR="00B87ED3" w:rsidRPr="008F69F5" w:rsidRDefault="00E7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76EA91" w:rsidR="00B87ED3" w:rsidRPr="008F69F5" w:rsidRDefault="00E7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4AD6E" w:rsidR="00B87ED3" w:rsidRPr="008F69F5" w:rsidRDefault="00E7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7DA78" w:rsidR="00B87ED3" w:rsidRPr="008F69F5" w:rsidRDefault="00E7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0771A" w:rsidR="00B87ED3" w:rsidRPr="008F69F5" w:rsidRDefault="00E71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64CBF" w:rsidR="00B87ED3" w:rsidRPr="00944D28" w:rsidRDefault="00E71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9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E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5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5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C0D9D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F9AD0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D8C07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4CCE14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DB431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74F70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115C9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3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3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A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6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D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1058F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332B5A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782A34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9DE75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8D25D1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EF503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93509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F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7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7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0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A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4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27D28C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B3DFD2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C7699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3039BB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6A6084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C44F4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D1625" w:rsidR="00B87ED3" w:rsidRPr="008F69F5" w:rsidRDefault="00E71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5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E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E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3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43C81" w:rsidR="00B87ED3" w:rsidRPr="00944D28" w:rsidRDefault="00E71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E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150D"/>
    <w:rsid w:val="00E77694"/>
    <w:rsid w:val="00ED0B72"/>
    <w:rsid w:val="00F6053F"/>
    <w:rsid w:val="00F73FB9"/>
    <w:rsid w:val="00FB3E14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2024-06-08T22:23:00.0000000Z</dcterms:modified>
</coreProperties>
</file>