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86A6D" w:rsidR="0061148E" w:rsidRPr="008F69F5" w:rsidRDefault="000B7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BB89" w:rsidR="0061148E" w:rsidRPr="008F69F5" w:rsidRDefault="000B7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0CCE95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0BBCD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36359F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A7B4B5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326D46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563DB9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733B09" w:rsidR="00B87ED3" w:rsidRPr="008F69F5" w:rsidRDefault="000B7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BF33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4CA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DFD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A90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A44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7E20E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7C971A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4D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A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7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86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47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7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7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9267EA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E8D51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08300C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CA7C6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8410C9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D06607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00A40" w:rsidR="00B87ED3" w:rsidRPr="008F69F5" w:rsidRDefault="000B7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8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D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4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8F382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F4AFD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1196E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E82B60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3ECFD5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0E03F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4CA607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421E" w:rsidR="00B87ED3" w:rsidRPr="00944D28" w:rsidRDefault="000B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7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7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F179F" w:rsidR="00B87ED3" w:rsidRPr="00944D28" w:rsidRDefault="000B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CD6918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68C7CD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16542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16274F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D66EED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F892DD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909BAA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A070" w:rsidR="00B87ED3" w:rsidRPr="00944D28" w:rsidRDefault="000B7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A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5B9160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0EE74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77B26E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54E330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3DC785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7FDF37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4F04F" w:rsidR="00B87ED3" w:rsidRPr="008F69F5" w:rsidRDefault="000B7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4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C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C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73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B04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2024-06-08T23:03:00.0000000Z</dcterms:modified>
</coreProperties>
</file>