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505F4" w:rsidR="0061148E" w:rsidRPr="008F69F5" w:rsidRDefault="008F7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8C0D" w:rsidR="0061148E" w:rsidRPr="008F69F5" w:rsidRDefault="008F7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69475" w:rsidR="00B87ED3" w:rsidRPr="008F69F5" w:rsidRDefault="008F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B2A72D" w:rsidR="00B87ED3" w:rsidRPr="008F69F5" w:rsidRDefault="008F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BB66B" w:rsidR="00B87ED3" w:rsidRPr="008F69F5" w:rsidRDefault="008F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C433E" w:rsidR="00B87ED3" w:rsidRPr="008F69F5" w:rsidRDefault="008F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E2B08" w:rsidR="00B87ED3" w:rsidRPr="008F69F5" w:rsidRDefault="008F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874EF" w:rsidR="00B87ED3" w:rsidRPr="008F69F5" w:rsidRDefault="008F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1E878" w:rsidR="00B87ED3" w:rsidRPr="008F69F5" w:rsidRDefault="008F7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EFCB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23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96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38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E4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2319F8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4FA12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6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B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A3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F0FC8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51A660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E896B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A5304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E9C4E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09055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3B3F1" w:rsidR="00B87ED3" w:rsidRPr="008F69F5" w:rsidRDefault="008F7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E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0E33B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5CBE5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A9A7E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C8E352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84EA3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CD376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9A8E4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A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9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18697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CB06A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89D65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5585D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58290B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FAD96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D499FF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5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A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B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3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A8495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DB817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19727E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CD2FD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003B6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C9EAA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369F2" w:rsidR="00B87ED3" w:rsidRPr="008F69F5" w:rsidRDefault="008F7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7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8F70D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2024-06-08T23:09:00.0000000Z</dcterms:modified>
</coreProperties>
</file>