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BD6C0" w:rsidR="0061148E" w:rsidRPr="008F69F5" w:rsidRDefault="00370A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4672" w:rsidR="0061148E" w:rsidRPr="008F69F5" w:rsidRDefault="00370A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D8A46" w:rsidR="00B87ED3" w:rsidRPr="008F69F5" w:rsidRDefault="0037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85070" w:rsidR="00B87ED3" w:rsidRPr="008F69F5" w:rsidRDefault="0037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7B276" w:rsidR="00B87ED3" w:rsidRPr="008F69F5" w:rsidRDefault="0037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07290" w:rsidR="00B87ED3" w:rsidRPr="008F69F5" w:rsidRDefault="0037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A160F4" w:rsidR="00B87ED3" w:rsidRPr="008F69F5" w:rsidRDefault="0037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4C928" w:rsidR="00B87ED3" w:rsidRPr="008F69F5" w:rsidRDefault="0037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8E77F" w:rsidR="00B87ED3" w:rsidRPr="008F69F5" w:rsidRDefault="0037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63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AE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A5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32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BE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2F152" w:rsidR="00B87ED3" w:rsidRPr="008F69F5" w:rsidRDefault="0037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E60C3" w:rsidR="00B87ED3" w:rsidRPr="008F69F5" w:rsidRDefault="0037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55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A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A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6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1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64352" w:rsidR="00B87ED3" w:rsidRPr="008F69F5" w:rsidRDefault="0037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91AF4" w:rsidR="00B87ED3" w:rsidRPr="008F69F5" w:rsidRDefault="0037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40EBD" w:rsidR="00B87ED3" w:rsidRPr="008F69F5" w:rsidRDefault="0037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E7557" w:rsidR="00B87ED3" w:rsidRPr="008F69F5" w:rsidRDefault="0037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81918" w:rsidR="00B87ED3" w:rsidRPr="008F69F5" w:rsidRDefault="0037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999B0" w:rsidR="00B87ED3" w:rsidRPr="008F69F5" w:rsidRDefault="0037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141D0" w:rsidR="00B87ED3" w:rsidRPr="008F69F5" w:rsidRDefault="0037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1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8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6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ECE05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2F813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DC7E5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2A952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5ABFC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F1BA0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79CAA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9A20" w:rsidR="00B87ED3" w:rsidRPr="00944D28" w:rsidRDefault="0037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3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68532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FD42D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D9BEC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5C0C1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B156E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957DF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2E45B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0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B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3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0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F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1439C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8087F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7CD43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1BC39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C62E6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47F35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8C3BE" w:rsidR="00B87ED3" w:rsidRPr="008F69F5" w:rsidRDefault="0037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B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A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A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B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A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ADF"/>
    <w:rsid w:val="004324DA"/>
    <w:rsid w:val="004A7085"/>
    <w:rsid w:val="004D505A"/>
    <w:rsid w:val="004F052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2024-06-08T23:43:00.0000000Z</dcterms:modified>
</coreProperties>
</file>