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3ECD" w:rsidR="0061148E" w:rsidRPr="008F69F5" w:rsidRDefault="00115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C4C5" w:rsidR="0061148E" w:rsidRPr="008F69F5" w:rsidRDefault="00115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2A6C1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D20CB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1D861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37F08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95469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B4ADD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90C83" w:rsidR="00B87ED3" w:rsidRPr="008F69F5" w:rsidRDefault="00115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E9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3D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82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87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74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656BD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5B548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D1E4" w:rsidR="00B87ED3" w:rsidRPr="00944D28" w:rsidRDefault="0011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5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675C0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E99C1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155F2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5CBEF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AE6B9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47E50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CFB58" w:rsidR="00B87ED3" w:rsidRPr="008F69F5" w:rsidRDefault="00115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0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2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5AFE7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1118E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3961C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DDA87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AAB7D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B1573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EEB69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3269" w:rsidR="00B87ED3" w:rsidRPr="00944D28" w:rsidRDefault="0011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D5226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E40C2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9198A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8615D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E633F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BCB45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D53B6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2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67AC" w:rsidR="00B87ED3" w:rsidRPr="00944D28" w:rsidRDefault="0011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674E8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D3BDE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CA86E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77FE7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4C6D4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39AF7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6E6AC" w:rsidR="00B87ED3" w:rsidRPr="008F69F5" w:rsidRDefault="00115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DF66" w:rsidR="00B87ED3" w:rsidRPr="00944D28" w:rsidRDefault="0011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CE7E" w:rsidR="00B87ED3" w:rsidRPr="00944D28" w:rsidRDefault="00115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C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6A0"/>
    <w:rsid w:val="001D5720"/>
    <w:rsid w:val="00305B65"/>
    <w:rsid w:val="003441B6"/>
    <w:rsid w:val="003D1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2024-06-09T00:23:00.0000000Z</dcterms:modified>
</coreProperties>
</file>