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3ECD" w:rsidR="0061148E" w:rsidRPr="008F69F5" w:rsidRDefault="00115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C4C5" w:rsidR="0061148E" w:rsidRPr="008F69F5" w:rsidRDefault="00115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2A6C1" w:rsidR="00B87ED3" w:rsidRPr="008F69F5" w:rsidRDefault="0011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D20CB" w:rsidR="00B87ED3" w:rsidRPr="008F69F5" w:rsidRDefault="0011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1D861" w:rsidR="00B87ED3" w:rsidRPr="008F69F5" w:rsidRDefault="0011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37F08" w:rsidR="00B87ED3" w:rsidRPr="008F69F5" w:rsidRDefault="0011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95469" w:rsidR="00B87ED3" w:rsidRPr="008F69F5" w:rsidRDefault="0011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B4ADD" w:rsidR="00B87ED3" w:rsidRPr="008F69F5" w:rsidRDefault="0011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90C83" w:rsidR="00B87ED3" w:rsidRPr="008F69F5" w:rsidRDefault="00115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E9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3D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82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87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74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656BD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5B548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E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D1E4" w:rsidR="00B87ED3" w:rsidRPr="00944D28" w:rsidRDefault="0011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5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675C0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E99C1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155F2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5CBEF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AE6B9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47E50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CFB58" w:rsidR="00B87ED3" w:rsidRPr="008F69F5" w:rsidRDefault="00115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5AFE7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1118E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3961C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DDA87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AAB7D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B1573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EEB69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3269" w:rsidR="00B87ED3" w:rsidRPr="00944D28" w:rsidRDefault="0011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D5226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E40C2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9198A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8615D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E633F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BCB45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D53B6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67AC" w:rsidR="00B87ED3" w:rsidRPr="00944D28" w:rsidRDefault="0011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674E8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D3BDE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CA86E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77FE7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4C6D4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39AF7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6E6AC" w:rsidR="00B87ED3" w:rsidRPr="008F69F5" w:rsidRDefault="00115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DF66" w:rsidR="00B87ED3" w:rsidRPr="00944D28" w:rsidRDefault="0011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CE7E" w:rsidR="00B87ED3" w:rsidRPr="00944D28" w:rsidRDefault="00115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C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6A0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2024-06-09T00:23:00.0000000Z</dcterms:modified>
</coreProperties>
</file>