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5027" w:rsidR="0061148E" w:rsidRPr="008F69F5" w:rsidRDefault="00270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7EED" w:rsidR="0061148E" w:rsidRPr="008F69F5" w:rsidRDefault="00270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631BE" w:rsidR="00B87ED3" w:rsidRPr="008F69F5" w:rsidRDefault="0027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52DFA" w:rsidR="00B87ED3" w:rsidRPr="008F69F5" w:rsidRDefault="0027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A3916" w:rsidR="00B87ED3" w:rsidRPr="008F69F5" w:rsidRDefault="0027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92803" w:rsidR="00B87ED3" w:rsidRPr="008F69F5" w:rsidRDefault="0027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A72A1" w:rsidR="00B87ED3" w:rsidRPr="008F69F5" w:rsidRDefault="0027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48741" w:rsidR="00B87ED3" w:rsidRPr="008F69F5" w:rsidRDefault="0027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47DB9" w:rsidR="00B87ED3" w:rsidRPr="008F69F5" w:rsidRDefault="0027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32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9D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96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1A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0B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868E2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7DEEE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C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3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86B6E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C813F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022DD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E8A29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CAAD8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882B9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46060" w:rsidR="00B87ED3" w:rsidRPr="008F69F5" w:rsidRDefault="0027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6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7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9D3BF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FC17C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AB548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516A6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86C10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E96BB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089F3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E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BEB6" w:rsidR="00B87ED3" w:rsidRPr="00944D28" w:rsidRDefault="00270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9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66966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EB977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0A7EE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590BD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FEE24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41E21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41FF7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80C78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D71D1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2EEB3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B09E7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7D73F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1F49C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55D2B" w:rsidR="00B87ED3" w:rsidRPr="008F69F5" w:rsidRDefault="0027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3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2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0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63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2024-06-09T01:51:00.0000000Z</dcterms:modified>
</coreProperties>
</file>