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BF84" w:rsidR="0061148E" w:rsidRPr="008F69F5" w:rsidRDefault="00555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C17C" w:rsidR="0061148E" w:rsidRPr="008F69F5" w:rsidRDefault="00555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03C57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2FC9E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312B0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83166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8B57D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8AF62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BEBE0" w:rsidR="00B87ED3" w:rsidRPr="008F69F5" w:rsidRDefault="0055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CA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86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4E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41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CA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69D94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A3F6E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05C41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C1592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72998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F78FD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6BE48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D5266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D7734" w:rsidR="00B87ED3" w:rsidRPr="008F69F5" w:rsidRDefault="0055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F1038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85225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3056B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EC4DE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C5D84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0C1B9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36383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A6E9" w:rsidR="00B87ED3" w:rsidRPr="00944D28" w:rsidRDefault="00555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45B75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4EE9A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C2B3E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A1795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086F8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56C6D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8A24C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DF4AE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9A88E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AE4D6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0CEB5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0823C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89999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4AD8F" w:rsidR="00B87ED3" w:rsidRPr="008F69F5" w:rsidRDefault="0055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5540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2024-06-09T01:09:00.0000000Z</dcterms:modified>
</coreProperties>
</file>