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1657E" w:rsidR="0061148E" w:rsidRPr="008F69F5" w:rsidRDefault="00AB7D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A8A9" w:rsidR="0061148E" w:rsidRPr="008F69F5" w:rsidRDefault="00AB7D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E498CA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09A19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CC353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F63F1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2BF59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44ADA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488036" w:rsidR="00B87ED3" w:rsidRPr="008F69F5" w:rsidRDefault="00AB7D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215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581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AB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6F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EF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1123D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C7DBE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B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5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B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76995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9AC7C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2C164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962A0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10333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20666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96C80" w:rsidR="00B87ED3" w:rsidRPr="008F69F5" w:rsidRDefault="00AB7D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A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5041" w:rsidR="00B87ED3" w:rsidRPr="00944D28" w:rsidRDefault="00AB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589D5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95E13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86B53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45E66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5D308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93327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337F6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9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7A509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08F75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EB0F5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F46E6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46569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527381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EE840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51E8" w:rsidR="00B87ED3" w:rsidRPr="00944D28" w:rsidRDefault="00AB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B647" w:rsidR="00B87ED3" w:rsidRPr="00944D28" w:rsidRDefault="00AB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F9B07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B9477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25BE0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27C93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8E30C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90862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1EF9A" w:rsidR="00B87ED3" w:rsidRPr="008F69F5" w:rsidRDefault="00AB7D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DD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2024-06-09T02:25:00.0000000Z</dcterms:modified>
</coreProperties>
</file>