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9DD2" w:rsidR="0061148E" w:rsidRPr="008F69F5" w:rsidRDefault="00703E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28D1" w:rsidR="0061148E" w:rsidRPr="008F69F5" w:rsidRDefault="00703E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480C2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6A524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911C0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E155F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0AC2C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E3DBE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A4D0D" w:rsidR="00B87ED3" w:rsidRPr="008F69F5" w:rsidRDefault="0070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6A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8D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54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84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E4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C840F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53526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4C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4C228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E9914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7A267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E7957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E95DB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7DE02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E028A" w:rsidR="00B87ED3" w:rsidRPr="008F69F5" w:rsidRDefault="0070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2B0C" w:rsidR="00B87ED3" w:rsidRPr="00944D28" w:rsidRDefault="0070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4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C7B7E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8D745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52F3E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CE703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B6CC2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9247C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E623A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2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F7A4C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983A3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D2711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BC00A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F43F4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6D35D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632FA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28E17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485A0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21673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85C27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E5C65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AB085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DE308" w:rsidR="00B87ED3" w:rsidRPr="008F69F5" w:rsidRDefault="0070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203E" w:rsidR="00B87ED3" w:rsidRPr="00944D28" w:rsidRDefault="0070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E0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