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64D5" w:rsidR="0061148E" w:rsidRPr="008F69F5" w:rsidRDefault="00D94A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211E" w:rsidR="0061148E" w:rsidRPr="008F69F5" w:rsidRDefault="00D94A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2E574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8D25D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7B64EC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6792F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A998F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33820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E7B0B" w:rsidR="00B87ED3" w:rsidRPr="008F69F5" w:rsidRDefault="00D94A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15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35F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275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F0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7A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C94C0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B50E4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3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0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0154D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EA300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D1DB6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6B242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A0DF5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5F777C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C891A3" w:rsidR="00B87ED3" w:rsidRPr="008F69F5" w:rsidRDefault="00D94A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131DF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B213B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141BF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39A98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472A0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F2507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574EE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F47EC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F2C12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9A5BF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E6009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1DE4EE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46490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BBF56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541A65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B0CD6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FC0BF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1BAD2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30DBF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E7F49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DF572" w:rsidR="00B87ED3" w:rsidRPr="008F69F5" w:rsidRDefault="00D94A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E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D94A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