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EEFD" w:rsidR="0061148E" w:rsidRPr="008F69F5" w:rsidRDefault="00FD5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A4F1" w:rsidR="0061148E" w:rsidRPr="008F69F5" w:rsidRDefault="00FD5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452A2" w:rsidR="00B87ED3" w:rsidRPr="008F69F5" w:rsidRDefault="00FD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7529F" w:rsidR="00B87ED3" w:rsidRPr="008F69F5" w:rsidRDefault="00FD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7E040" w:rsidR="00B87ED3" w:rsidRPr="008F69F5" w:rsidRDefault="00FD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61603" w:rsidR="00B87ED3" w:rsidRPr="008F69F5" w:rsidRDefault="00FD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8AF10" w:rsidR="00B87ED3" w:rsidRPr="008F69F5" w:rsidRDefault="00FD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7AC0F" w:rsidR="00B87ED3" w:rsidRPr="008F69F5" w:rsidRDefault="00FD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E3D4A" w:rsidR="00B87ED3" w:rsidRPr="008F69F5" w:rsidRDefault="00FD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E7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38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DB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C4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26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85118" w:rsidR="00B87ED3" w:rsidRPr="008F69F5" w:rsidRDefault="00FD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36848" w:rsidR="00B87ED3" w:rsidRPr="008F69F5" w:rsidRDefault="00FD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B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46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9782F" w:rsidR="00B87ED3" w:rsidRPr="008F69F5" w:rsidRDefault="00FD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69705" w:rsidR="00B87ED3" w:rsidRPr="008F69F5" w:rsidRDefault="00FD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7DDD2" w:rsidR="00B87ED3" w:rsidRPr="008F69F5" w:rsidRDefault="00FD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8BF09" w:rsidR="00B87ED3" w:rsidRPr="008F69F5" w:rsidRDefault="00FD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E4121" w:rsidR="00B87ED3" w:rsidRPr="008F69F5" w:rsidRDefault="00FD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3CFDD" w:rsidR="00B87ED3" w:rsidRPr="008F69F5" w:rsidRDefault="00FD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5A2B7" w:rsidR="00B87ED3" w:rsidRPr="008F69F5" w:rsidRDefault="00FD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481AF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2E152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CDFFA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1AB95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0A4D4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A77DA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1D97F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0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0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87ED4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3AF8C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8A09E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115B9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CFDD7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4B0DC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31ED8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ECAB0" w:rsidR="00B87ED3" w:rsidRPr="00944D28" w:rsidRDefault="00FD5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6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A5F7" w:rsidR="00B87ED3" w:rsidRPr="00944D28" w:rsidRDefault="00FD5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56624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44E9A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40910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DF5B0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A8A7C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092AD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6217A" w:rsidR="00B87ED3" w:rsidRPr="008F69F5" w:rsidRDefault="00FD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8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F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49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