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6A397" w:rsidR="0061148E" w:rsidRPr="008F69F5" w:rsidRDefault="00657C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20201" w:rsidR="0061148E" w:rsidRPr="008F69F5" w:rsidRDefault="00657C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5E41D" w:rsidR="00B87ED3" w:rsidRPr="008F69F5" w:rsidRDefault="0065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C51AF0" w:rsidR="00B87ED3" w:rsidRPr="008F69F5" w:rsidRDefault="0065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0682D0" w:rsidR="00B87ED3" w:rsidRPr="008F69F5" w:rsidRDefault="0065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80914" w:rsidR="00B87ED3" w:rsidRPr="008F69F5" w:rsidRDefault="0065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83569F" w:rsidR="00B87ED3" w:rsidRPr="008F69F5" w:rsidRDefault="0065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A8C1E" w:rsidR="00B87ED3" w:rsidRPr="008F69F5" w:rsidRDefault="0065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FBF9D8" w:rsidR="00B87ED3" w:rsidRPr="008F69F5" w:rsidRDefault="00657C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13A1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44D0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2F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54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B58E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F6959" w:rsidR="00B87ED3" w:rsidRPr="008F69F5" w:rsidRDefault="0065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C4B2F2" w:rsidR="00B87ED3" w:rsidRPr="008F69F5" w:rsidRDefault="0065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0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C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6C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5F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6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9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1B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FA4815" w:rsidR="00B87ED3" w:rsidRPr="008F69F5" w:rsidRDefault="0065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DDB05" w:rsidR="00B87ED3" w:rsidRPr="008F69F5" w:rsidRDefault="0065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1C7B6" w:rsidR="00B87ED3" w:rsidRPr="008F69F5" w:rsidRDefault="0065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2E1DCC" w:rsidR="00B87ED3" w:rsidRPr="008F69F5" w:rsidRDefault="0065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69E751" w:rsidR="00B87ED3" w:rsidRPr="008F69F5" w:rsidRDefault="0065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E1E60" w:rsidR="00B87ED3" w:rsidRPr="008F69F5" w:rsidRDefault="0065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3F5704" w:rsidR="00B87ED3" w:rsidRPr="008F69F5" w:rsidRDefault="00657C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C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8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7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9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B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0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A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B08320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1BA3A7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C519E4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78BC7D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609E0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DA4ED4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27611D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3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F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3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5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E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C9CCAD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95CA58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E295E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D6A32F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E748B7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82BD3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2A17C1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EF7C1" w:rsidR="00B87ED3" w:rsidRPr="00944D28" w:rsidRDefault="00657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0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5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F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A3EFC" w:rsidR="00B87ED3" w:rsidRPr="00944D28" w:rsidRDefault="00657C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6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E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2B92BD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867A1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575ED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9990B7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4B748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B74332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EEE29" w:rsidR="00B87ED3" w:rsidRPr="008F69F5" w:rsidRDefault="00657C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9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C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9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1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8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9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3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C33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2B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2024-06-09T04:27:00.0000000Z</dcterms:modified>
</coreProperties>
</file>