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7E43" w:rsidR="0061148E" w:rsidRPr="008F69F5" w:rsidRDefault="00CB2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8400" w:rsidR="0061148E" w:rsidRPr="008F69F5" w:rsidRDefault="00CB2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910A5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2AE97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5C789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FBBFC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B139F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5164E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CAA5D" w:rsidR="00B87ED3" w:rsidRPr="008F69F5" w:rsidRDefault="00CB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4D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D0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44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39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C9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00ACB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DA55E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B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D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25BFB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EF575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CA57B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6D288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1048C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DC971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12913" w:rsidR="00B87ED3" w:rsidRPr="008F69F5" w:rsidRDefault="00CB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0892" w:rsidR="00B87ED3" w:rsidRPr="00944D28" w:rsidRDefault="00CB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26BB" w:rsidR="00B87ED3" w:rsidRPr="00944D28" w:rsidRDefault="00CB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920B0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53890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9D8A5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26492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F59C3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2FAAD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8F2CB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2E89" w:rsidR="00B87ED3" w:rsidRPr="00944D28" w:rsidRDefault="00CB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625C5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8C7F9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E5D91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CB49B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41F38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9E937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503FA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875AE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B391A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5FD70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A45B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2FFEF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0E68E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A8162" w:rsidR="00B87ED3" w:rsidRPr="008F69F5" w:rsidRDefault="00CB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D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2024-06-09T06:28:00.0000000Z</dcterms:modified>
</coreProperties>
</file>