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CB6D" w:rsidR="0061148E" w:rsidRPr="008F69F5" w:rsidRDefault="00302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12A7" w:rsidR="0061148E" w:rsidRPr="008F69F5" w:rsidRDefault="00302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3ADD8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4F5A1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0C5EA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9015D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F43CA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F2ACD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348F6" w:rsidR="00B87ED3" w:rsidRPr="008F69F5" w:rsidRDefault="003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69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83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2B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C9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AF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444B9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41454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D50F" w:rsidR="00B87ED3" w:rsidRPr="00944D28" w:rsidRDefault="0030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C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BBC7A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AD129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4B7CE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9F1A4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EA40E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D63A8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0CC03" w:rsidR="00B87ED3" w:rsidRPr="008F69F5" w:rsidRDefault="003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1D0D8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6C9AE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6B922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85D9C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9E7F6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CE7B3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85A23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5CC9" w:rsidR="00B87ED3" w:rsidRPr="00944D28" w:rsidRDefault="003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3630D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4E557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0BD4D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DDD71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996BE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8578E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46740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04FF8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E7E92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9B69F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AFA46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14599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30D44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1628B" w:rsidR="00B87ED3" w:rsidRPr="008F69F5" w:rsidRDefault="003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26F3" w:rsidR="00B87ED3" w:rsidRPr="00944D28" w:rsidRDefault="003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E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84B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2024-06-09T08:00:00.0000000Z</dcterms:modified>
</coreProperties>
</file>