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5E51F" w:rsidR="0061148E" w:rsidRPr="008F69F5" w:rsidRDefault="000E12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A6C9B" w:rsidR="0061148E" w:rsidRPr="008F69F5" w:rsidRDefault="000E12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636D11" w:rsidR="00B87ED3" w:rsidRPr="008F69F5" w:rsidRDefault="000E1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EB92C7" w:rsidR="00B87ED3" w:rsidRPr="008F69F5" w:rsidRDefault="000E1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C50F73" w:rsidR="00B87ED3" w:rsidRPr="008F69F5" w:rsidRDefault="000E1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6B0882" w:rsidR="00B87ED3" w:rsidRPr="008F69F5" w:rsidRDefault="000E1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96DE8" w:rsidR="00B87ED3" w:rsidRPr="008F69F5" w:rsidRDefault="000E1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DA17B2" w:rsidR="00B87ED3" w:rsidRPr="008F69F5" w:rsidRDefault="000E1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222FF" w:rsidR="00B87ED3" w:rsidRPr="008F69F5" w:rsidRDefault="000E12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055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556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5B2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1F1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9030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D92C6C" w:rsidR="00B87ED3" w:rsidRPr="008F69F5" w:rsidRDefault="000E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EDF985" w:rsidR="00B87ED3" w:rsidRPr="008F69F5" w:rsidRDefault="000E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7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8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F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B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5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A3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A4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15CC0" w:rsidR="00B87ED3" w:rsidRPr="008F69F5" w:rsidRDefault="000E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9855D1" w:rsidR="00B87ED3" w:rsidRPr="008F69F5" w:rsidRDefault="000E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5DB8E7" w:rsidR="00B87ED3" w:rsidRPr="008F69F5" w:rsidRDefault="000E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E4851" w:rsidR="00B87ED3" w:rsidRPr="008F69F5" w:rsidRDefault="000E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29C0DC" w:rsidR="00B87ED3" w:rsidRPr="008F69F5" w:rsidRDefault="000E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E6CCE" w:rsidR="00B87ED3" w:rsidRPr="008F69F5" w:rsidRDefault="000E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CDE8C1" w:rsidR="00B87ED3" w:rsidRPr="008F69F5" w:rsidRDefault="000E12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0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9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8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0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7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7B5A0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32F18C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5E70D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70C401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20C09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B86886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F59C9C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9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D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4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E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9C41A" w:rsidR="00B87ED3" w:rsidRPr="00944D28" w:rsidRDefault="000E1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B2FC6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3C7D7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6FD857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E9C380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8AD6BA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B9F891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911B4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4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6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B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E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C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1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8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85F2A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B51160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736663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B71138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F1E0C7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E46D87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EA480C" w:rsidR="00B87ED3" w:rsidRPr="008F69F5" w:rsidRDefault="000E12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7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8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B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C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9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3A"/>
    <w:rsid w:val="00081285"/>
    <w:rsid w:val="000B2217"/>
    <w:rsid w:val="000E122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2024-06-09T09:50:00.0000000Z</dcterms:modified>
</coreProperties>
</file>