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2EA09B" w:rsidR="00333742" w:rsidRPr="008F69F5" w:rsidRDefault="00B708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4BDA7" w:rsidR="00B87ED3" w:rsidRPr="008F69F5" w:rsidRDefault="00B7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3DDBEE" w:rsidR="00B87ED3" w:rsidRPr="008F69F5" w:rsidRDefault="00B7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FDA93E" w:rsidR="00B87ED3" w:rsidRPr="008F69F5" w:rsidRDefault="00B7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5EA9A2" w:rsidR="00B87ED3" w:rsidRPr="008F69F5" w:rsidRDefault="00B7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C5B44" w:rsidR="00B87ED3" w:rsidRPr="008F69F5" w:rsidRDefault="00B7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4558E" w:rsidR="00B87ED3" w:rsidRPr="008F69F5" w:rsidRDefault="00B7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169F2" w:rsidR="00B87ED3" w:rsidRPr="008F69F5" w:rsidRDefault="00B7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A7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D37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64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60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17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D6CFA" w:rsidR="00B87ED3" w:rsidRPr="008F69F5" w:rsidRDefault="00B7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99658" w:rsidR="00B87ED3" w:rsidRPr="008F69F5" w:rsidRDefault="00B7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0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A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6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B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A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9A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C8F05" w:rsidR="00B87ED3" w:rsidRPr="008F69F5" w:rsidRDefault="00B7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84D0C" w:rsidR="00B87ED3" w:rsidRPr="008F69F5" w:rsidRDefault="00B7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39F43" w:rsidR="00B87ED3" w:rsidRPr="008F69F5" w:rsidRDefault="00B7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AE6B9" w:rsidR="00B87ED3" w:rsidRPr="008F69F5" w:rsidRDefault="00B7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2C9F9" w:rsidR="00B87ED3" w:rsidRPr="008F69F5" w:rsidRDefault="00B7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12FE9" w:rsidR="00B87ED3" w:rsidRPr="008F69F5" w:rsidRDefault="00B7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A528C" w:rsidR="00B87ED3" w:rsidRPr="008F69F5" w:rsidRDefault="00B7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7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0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1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1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B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7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D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5A6000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77409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D5C9F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B9D7C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5E35A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4D4BD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85F27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1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B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7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5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F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2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7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0A563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2FF59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09668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62498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811FB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71529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E2668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5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A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6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6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6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3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4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32342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F074D5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84C58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5E6D5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6FC59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6CC0C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311E7" w:rsidR="00B87ED3" w:rsidRPr="008F69F5" w:rsidRDefault="00B7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C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E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5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B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E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2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8E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2022-10-11T19:03:00.0000000Z</dcterms:modified>
</coreProperties>
</file>