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2EA09B" w:rsidR="00333742" w:rsidRPr="008F69F5" w:rsidRDefault="00B708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84BDA7" w:rsidR="00B87ED3" w:rsidRPr="008F69F5" w:rsidRDefault="00B70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3DDBEE" w:rsidR="00B87ED3" w:rsidRPr="008F69F5" w:rsidRDefault="00B70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FDA93E" w:rsidR="00B87ED3" w:rsidRPr="008F69F5" w:rsidRDefault="00B70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5EA9A2" w:rsidR="00B87ED3" w:rsidRPr="008F69F5" w:rsidRDefault="00B70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AC5B44" w:rsidR="00B87ED3" w:rsidRPr="008F69F5" w:rsidRDefault="00B70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34558E" w:rsidR="00B87ED3" w:rsidRPr="008F69F5" w:rsidRDefault="00B70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F169F2" w:rsidR="00B87ED3" w:rsidRPr="008F69F5" w:rsidRDefault="00B70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A7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8D37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364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60B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4171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1D6CFA" w:rsidR="00B87ED3" w:rsidRPr="008F69F5" w:rsidRDefault="00B7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799658" w:rsidR="00B87ED3" w:rsidRPr="008F69F5" w:rsidRDefault="00B7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0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A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6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6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B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A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9A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7C8F05" w:rsidR="00B87ED3" w:rsidRPr="008F69F5" w:rsidRDefault="00B7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84D0C" w:rsidR="00B87ED3" w:rsidRPr="008F69F5" w:rsidRDefault="00B7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639F43" w:rsidR="00B87ED3" w:rsidRPr="008F69F5" w:rsidRDefault="00B7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EAE6B9" w:rsidR="00B87ED3" w:rsidRPr="008F69F5" w:rsidRDefault="00B7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2C9F9" w:rsidR="00B87ED3" w:rsidRPr="008F69F5" w:rsidRDefault="00B7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12FE9" w:rsidR="00B87ED3" w:rsidRPr="008F69F5" w:rsidRDefault="00B7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4A528C" w:rsidR="00B87ED3" w:rsidRPr="008F69F5" w:rsidRDefault="00B7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7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0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1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1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B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7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D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5A6000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D77409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D5C9F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CB9D7C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C5E35A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04D4BD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085F27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1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B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7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5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F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2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7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0A563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2FF59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09668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F62498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811FB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571529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CE2668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5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A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6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6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6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3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4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32342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F074D5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484C58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15E6D5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F6FC59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6CC0C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9311E7" w:rsidR="00B87ED3" w:rsidRPr="008F69F5" w:rsidRDefault="00B7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C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E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5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B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E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2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8E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2022-10-11T19:03:00.0000000Z</dcterms:modified>
</coreProperties>
</file>