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5FC8" w:rsidR="0061148E" w:rsidRPr="00944D28" w:rsidRDefault="00B45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90D4" w:rsidR="0061148E" w:rsidRPr="004A7085" w:rsidRDefault="00B45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A40020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0B3266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3649BB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F35309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D85CF1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FD38B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B997EE" w:rsidR="00E22E60" w:rsidRPr="007D5604" w:rsidRDefault="00B459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BD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AA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0F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73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3F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78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110FE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B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6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A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C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F3F5A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0C4E6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05538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9FF3F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979F5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99BD3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75A1B" w:rsidR="00B87ED3" w:rsidRPr="007D5604" w:rsidRDefault="00B45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E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E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1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A21CD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5B317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664BD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BD7AD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14166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4648E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DDEDE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6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12673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2241A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676D0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8DBB3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30EF9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ED57A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EB120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9ACD" w:rsidR="00B87ED3" w:rsidRPr="00944D28" w:rsidRDefault="00B4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0305B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0445B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D4FB6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AC476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05042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B9A90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D476A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7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79664C" w:rsidR="00B87ED3" w:rsidRPr="007D5604" w:rsidRDefault="00B45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153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594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E4F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88C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C69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D6B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6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4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1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9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E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96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