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D019B" w:rsidR="0061148E" w:rsidRPr="00944D28" w:rsidRDefault="00FC3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7E8EB" w:rsidR="0061148E" w:rsidRPr="004A7085" w:rsidRDefault="00FC3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2EE78D" w:rsidR="00E22E60" w:rsidRPr="007D5604" w:rsidRDefault="00FC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57BF56" w:rsidR="00E22E60" w:rsidRPr="007D5604" w:rsidRDefault="00FC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57A5BB" w:rsidR="00E22E60" w:rsidRPr="007D5604" w:rsidRDefault="00FC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2CCB38" w:rsidR="00E22E60" w:rsidRPr="007D5604" w:rsidRDefault="00FC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AB4108" w:rsidR="00E22E60" w:rsidRPr="007D5604" w:rsidRDefault="00FC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41CABC" w:rsidR="00E22E60" w:rsidRPr="007D5604" w:rsidRDefault="00FC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A9CF42" w:rsidR="00E22E60" w:rsidRPr="007D5604" w:rsidRDefault="00FC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F6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2A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5E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A4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33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1FF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89CBD" w:rsidR="00B87ED3" w:rsidRPr="007D5604" w:rsidRDefault="00FC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7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7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5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4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1D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4FEE5" w:rsidR="00B87ED3" w:rsidRPr="007D5604" w:rsidRDefault="00FC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01AAC" w:rsidR="00B87ED3" w:rsidRPr="007D5604" w:rsidRDefault="00FC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0BAA3" w:rsidR="00B87ED3" w:rsidRPr="007D5604" w:rsidRDefault="00FC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4E3DB" w:rsidR="00B87ED3" w:rsidRPr="007D5604" w:rsidRDefault="00FC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A4AB1" w:rsidR="00B87ED3" w:rsidRPr="007D5604" w:rsidRDefault="00FC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3D751" w:rsidR="00B87ED3" w:rsidRPr="007D5604" w:rsidRDefault="00FC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4F22F" w:rsidR="00B87ED3" w:rsidRPr="007D5604" w:rsidRDefault="00FC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3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B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4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6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0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8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1E2FC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ACB99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EC711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6F171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84A55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95ADD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38E08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D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FA7AA" w:rsidR="00B87ED3" w:rsidRPr="00944D28" w:rsidRDefault="00FC3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7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9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8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F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1610B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CBFC9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57803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9497D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78C08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ADF53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C740A8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4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6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A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5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6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8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E0BC6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319A4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2AE0F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504DC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EEF34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DF2CE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88DA0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6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C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8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8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D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9ED04F" w:rsidR="00B87ED3" w:rsidRPr="007D5604" w:rsidRDefault="00FC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2506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93B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0B9B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44AC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153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418B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A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C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1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4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A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2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7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24A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2024-06-07T15:03:00.0000000Z</dcterms:modified>
</coreProperties>
</file>