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D019B" w:rsidR="0061148E" w:rsidRPr="00944D28" w:rsidRDefault="00FC3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E8EB" w:rsidR="0061148E" w:rsidRPr="004A7085" w:rsidRDefault="00FC3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2EE78D" w:rsidR="00E22E60" w:rsidRPr="007D5604" w:rsidRDefault="00FC3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57BF56" w:rsidR="00E22E60" w:rsidRPr="007D5604" w:rsidRDefault="00FC3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57A5BB" w:rsidR="00E22E60" w:rsidRPr="007D5604" w:rsidRDefault="00FC3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2CCB38" w:rsidR="00E22E60" w:rsidRPr="007D5604" w:rsidRDefault="00FC3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AB4108" w:rsidR="00E22E60" w:rsidRPr="007D5604" w:rsidRDefault="00FC3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41CABC" w:rsidR="00E22E60" w:rsidRPr="007D5604" w:rsidRDefault="00FC3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A9CF42" w:rsidR="00E22E60" w:rsidRPr="007D5604" w:rsidRDefault="00FC3E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F6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2A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5E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A4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33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1FF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89CBD" w:rsidR="00B87ED3" w:rsidRPr="007D5604" w:rsidRDefault="00FC3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7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A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7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4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1D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4FEE5" w:rsidR="00B87ED3" w:rsidRPr="007D5604" w:rsidRDefault="00FC3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F01AAC" w:rsidR="00B87ED3" w:rsidRPr="007D5604" w:rsidRDefault="00FC3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0BAA3" w:rsidR="00B87ED3" w:rsidRPr="007D5604" w:rsidRDefault="00FC3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4E3DB" w:rsidR="00B87ED3" w:rsidRPr="007D5604" w:rsidRDefault="00FC3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A4AB1" w:rsidR="00B87ED3" w:rsidRPr="007D5604" w:rsidRDefault="00FC3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3D751" w:rsidR="00B87ED3" w:rsidRPr="007D5604" w:rsidRDefault="00FC3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4F22F" w:rsidR="00B87ED3" w:rsidRPr="007D5604" w:rsidRDefault="00FC3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3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6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0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8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B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1E2FC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ACB99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EC711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6F171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84A55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95ADD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38E08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A7AA" w:rsidR="00B87ED3" w:rsidRPr="00944D28" w:rsidRDefault="00FC3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7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9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1610B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CBFC9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57803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9497D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78C08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ADF53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740A8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4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A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6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8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E0BC6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319A4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2AE0F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504DC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EEF34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DF2CE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88DA0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6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B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C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B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8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D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9ED04F" w:rsidR="00B87ED3" w:rsidRPr="007D5604" w:rsidRDefault="00FC3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2506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93B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0B9B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44A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153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418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A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C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1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A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7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24A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2024-06-07T15:03:00.0000000Z</dcterms:modified>
</coreProperties>
</file>