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A275" w:rsidR="0061148E" w:rsidRPr="00944D28" w:rsidRDefault="003B3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5392" w:rsidR="0061148E" w:rsidRPr="004A7085" w:rsidRDefault="003B3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9D9DFE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E711DB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6F205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635498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D25E1D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99B88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89B252" w:rsidR="00E22E60" w:rsidRPr="007D5604" w:rsidRDefault="003B3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0E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52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4F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52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3E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15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7B18F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CD9A" w:rsidR="00B87ED3" w:rsidRPr="00944D28" w:rsidRDefault="003B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B88A3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0C00A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566A4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1D5C1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587B2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DD854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67DED" w:rsidR="00B87ED3" w:rsidRPr="007D5604" w:rsidRDefault="003B3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64E6C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32991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88B5B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896BA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30568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C9231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93E02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43DC2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ACE7F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2F075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8EE65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1BFC7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FF276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43264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E8EC" w:rsidR="00B87ED3" w:rsidRPr="00944D28" w:rsidRDefault="003B3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D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EDE9B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EFA95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9CAD0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987C8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513BE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CBF21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49DD6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D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3AECF6" w:rsidR="00B87ED3" w:rsidRPr="007D5604" w:rsidRDefault="003B3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85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AF6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2B2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C42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24C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22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E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0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7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4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FA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2024-06-07T17:45:00.0000000Z</dcterms:modified>
</coreProperties>
</file>