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0342A" w:rsidR="0061148E" w:rsidRPr="00944D28" w:rsidRDefault="00DF5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D0111" w:rsidR="0061148E" w:rsidRPr="004A7085" w:rsidRDefault="00DF5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5544A1" w:rsidR="00E22E60" w:rsidRPr="007D5604" w:rsidRDefault="00DF5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01E9C4" w:rsidR="00E22E60" w:rsidRPr="007D5604" w:rsidRDefault="00DF5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36AEE8" w:rsidR="00E22E60" w:rsidRPr="007D5604" w:rsidRDefault="00DF5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7AF54E" w:rsidR="00E22E60" w:rsidRPr="007D5604" w:rsidRDefault="00DF5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95C336" w:rsidR="00E22E60" w:rsidRPr="007D5604" w:rsidRDefault="00DF5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9A0759" w:rsidR="00E22E60" w:rsidRPr="007D5604" w:rsidRDefault="00DF5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7505C6" w:rsidR="00E22E60" w:rsidRPr="007D5604" w:rsidRDefault="00DF5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EA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2A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CA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B9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91D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71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A3D05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2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9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CD5F3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83A53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6AA7B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CCB0A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E0C1C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1D959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EA2FC" w:rsidR="00B87ED3" w:rsidRPr="007D5604" w:rsidRDefault="00DF5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6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3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E1873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21E2E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1DC12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18576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B3C8A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9D533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F6D47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586F8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C4E17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43B2FD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66B04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63736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29113F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3DC83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6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4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C223B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321C5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4EE3E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D2D6A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B8CFA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746AF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B52AE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C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F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FD47E9" w:rsidR="00B87ED3" w:rsidRPr="007D5604" w:rsidRDefault="00DF5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160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5BB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DCD2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1509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35E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2BE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C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4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C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3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5BD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548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2024-06-07T16:25:00.0000000Z</dcterms:modified>
</coreProperties>
</file>