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368F" w:rsidR="0061148E" w:rsidRPr="00944D28" w:rsidRDefault="00476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C825" w:rsidR="0061148E" w:rsidRPr="004A7085" w:rsidRDefault="00476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992E05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2EAB9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9DF4D5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E2307B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ED0809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111B60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84F5D6" w:rsidR="00E22E60" w:rsidRPr="007D5604" w:rsidRDefault="00476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AF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D1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5B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CE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1B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4F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29838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5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7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8E7DF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54574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8C601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2C80C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83E05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1174B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32E93" w:rsidR="00B87ED3" w:rsidRPr="007D5604" w:rsidRDefault="0047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E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85FAB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0D572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BB5C7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8B5FA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DEF8E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CCA50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4FFBC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A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F6849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AEDBA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28E78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057A8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2D70C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1CB44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204B2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F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C099F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774F3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19D79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84F1F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EA333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7F9EC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938AD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10630B" w:rsidR="00B87ED3" w:rsidRPr="007D5604" w:rsidRDefault="0047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28C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8A3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50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C8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F0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D3F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4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8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2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C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6CC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