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D4A87" w:rsidR="0061148E" w:rsidRPr="00944D28" w:rsidRDefault="00985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9CF4" w:rsidR="0061148E" w:rsidRPr="004A7085" w:rsidRDefault="00985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37724D" w:rsidR="00E22E60" w:rsidRPr="007D5604" w:rsidRDefault="009858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F9A6EB" w:rsidR="00E22E60" w:rsidRPr="007D5604" w:rsidRDefault="009858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BF5681" w:rsidR="00E22E60" w:rsidRPr="007D5604" w:rsidRDefault="009858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1F932E" w:rsidR="00E22E60" w:rsidRPr="007D5604" w:rsidRDefault="009858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41CF8D" w:rsidR="00E22E60" w:rsidRPr="007D5604" w:rsidRDefault="009858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2DD8BD" w:rsidR="00E22E60" w:rsidRPr="007D5604" w:rsidRDefault="009858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3F6046" w:rsidR="00E22E60" w:rsidRPr="007D5604" w:rsidRDefault="009858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B3A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CE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F2A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411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7A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91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27C2D" w:rsidR="00B87ED3" w:rsidRPr="007D5604" w:rsidRDefault="00985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B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F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0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C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47DBC" w:rsidR="00B87ED3" w:rsidRPr="007D5604" w:rsidRDefault="00985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19944" w:rsidR="00B87ED3" w:rsidRPr="007D5604" w:rsidRDefault="00985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BDB1C" w:rsidR="00B87ED3" w:rsidRPr="007D5604" w:rsidRDefault="00985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2CA4A" w:rsidR="00B87ED3" w:rsidRPr="007D5604" w:rsidRDefault="00985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D6698" w:rsidR="00B87ED3" w:rsidRPr="007D5604" w:rsidRDefault="00985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854F4" w:rsidR="00B87ED3" w:rsidRPr="007D5604" w:rsidRDefault="00985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E00E1" w:rsidR="00B87ED3" w:rsidRPr="007D5604" w:rsidRDefault="00985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8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7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F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D913A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40A77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08DFE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5EBCB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EEC5D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A802E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2D8CA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9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2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4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A76DE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3BE4E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78035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FC0BA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B45F1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EECE8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E0E0BF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F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A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03907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C7BCF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9511F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0FC28D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61A46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61B37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53390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8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0F0CE" w:rsidR="00B87ED3" w:rsidRPr="00944D28" w:rsidRDefault="00985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A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7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802F93" w:rsidR="00B87ED3" w:rsidRPr="007D5604" w:rsidRDefault="00985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99C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AA2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8C5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7AD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ACD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120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D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C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D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5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1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589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539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2024-06-07T16:25:00.0000000Z</dcterms:modified>
</coreProperties>
</file>