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A754" w:rsidR="0061148E" w:rsidRPr="00944D28" w:rsidRDefault="00B0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3E25" w:rsidR="0061148E" w:rsidRPr="004A7085" w:rsidRDefault="00B0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D1459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65CDD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618673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7C785A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A9055B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5D5C18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38D6E8" w:rsidR="00E22E60" w:rsidRPr="007D5604" w:rsidRDefault="00B031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F1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DD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99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89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EB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EA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F6055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7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CADF8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5B799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22300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58455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E74A5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7766C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6B053" w:rsidR="00B87ED3" w:rsidRPr="007D5604" w:rsidRDefault="00B031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4E6EB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A0144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BD3F6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91C35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57B50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17DAA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6BB41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8C908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CACB8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A2814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63688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40B71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74BF2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2ADC0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4804" w:rsidR="00B87ED3" w:rsidRPr="00944D28" w:rsidRDefault="00B0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C228E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A95F7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0CFF5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06EB1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6182C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1D6BB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32501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C2691" w:rsidR="00B87ED3" w:rsidRPr="007D5604" w:rsidRDefault="00B031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C7C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DBA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453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753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A86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1B1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0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1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3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311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7E8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