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E88D" w:rsidR="0061148E" w:rsidRPr="00944D28" w:rsidRDefault="00180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7BCA" w:rsidR="0061148E" w:rsidRPr="004A7085" w:rsidRDefault="00180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D1A648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BA659B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52B409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A139C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C73C6B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AC81A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CD5DD2" w:rsidR="00E22E60" w:rsidRPr="007D5604" w:rsidRDefault="001809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5A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E3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BC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83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B2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96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B6662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1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0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B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38285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BC2D3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9917B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57C79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41BEF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54395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82EE2" w:rsidR="00B87ED3" w:rsidRPr="007D5604" w:rsidRDefault="00180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DE817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8D111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12866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669EE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F8583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9D336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A4A86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EFD65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08C46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3D1C8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8D34B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E9893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5CFAF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7AAC0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FF80" w:rsidR="00B87ED3" w:rsidRPr="00944D28" w:rsidRDefault="0018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6B76A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8E2EB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A5438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51E47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05D8C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4AF8E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F15F2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00AD8" w:rsidR="00B87ED3" w:rsidRPr="007D5604" w:rsidRDefault="00180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89D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4FF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689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AC4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DBB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DB5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0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9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09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D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2024-06-07T19:46:00.0000000Z</dcterms:modified>
</coreProperties>
</file>