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BB08" w:rsidR="0061148E" w:rsidRPr="00944D28" w:rsidRDefault="00180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D52D" w:rsidR="0061148E" w:rsidRPr="004A7085" w:rsidRDefault="00180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3322A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C781F2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39B1EE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EF394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513687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3120C1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575F24" w:rsidR="00E22E60" w:rsidRPr="007D5604" w:rsidRDefault="00180B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EE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EB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11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9F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637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82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0C76C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F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A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4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E88DB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4B333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9F6D7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7B126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53D44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72C2D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85243" w:rsidR="00B87ED3" w:rsidRPr="007D5604" w:rsidRDefault="00180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8D303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68999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92A36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4CA57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AFC5C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86D70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B695A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67CD" w:rsidR="00B87ED3" w:rsidRPr="00944D28" w:rsidRDefault="0018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43E4B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6F384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6BEE3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B6B16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408CD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6B72A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D901B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759A7" w:rsidR="00B87ED3" w:rsidRPr="00944D28" w:rsidRDefault="00180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E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19DCE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B2F63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4739A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8F77C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0150C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E7B8C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81974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CF7A97" w:rsidR="00B87ED3" w:rsidRPr="007D5604" w:rsidRDefault="00180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DDF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7570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1CCC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3B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01C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FDE1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E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3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A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4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4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12CF"/>
    <w:rsid w:val="00180B2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2024-06-07T19:47:00.0000000Z</dcterms:modified>
</coreProperties>
</file>