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B34C" w:rsidR="0061148E" w:rsidRPr="00944D28" w:rsidRDefault="005A1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3CAA1" w:rsidR="0061148E" w:rsidRPr="004A7085" w:rsidRDefault="005A1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EB04C2" w:rsidR="00E22E60" w:rsidRPr="007D5604" w:rsidRDefault="005A1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E4E27E" w:rsidR="00E22E60" w:rsidRPr="007D5604" w:rsidRDefault="005A1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396E04" w:rsidR="00E22E60" w:rsidRPr="007D5604" w:rsidRDefault="005A1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EC2DFD6" w:rsidR="00E22E60" w:rsidRPr="007D5604" w:rsidRDefault="005A1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9EF7357" w:rsidR="00E22E60" w:rsidRPr="007D5604" w:rsidRDefault="005A1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79479C" w:rsidR="00E22E60" w:rsidRPr="007D5604" w:rsidRDefault="005A1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BDAFFA" w:rsidR="00E22E60" w:rsidRPr="007D5604" w:rsidRDefault="005A1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128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6C4D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755C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EF36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29A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A6E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6B7C0" w:rsidR="00B87ED3" w:rsidRPr="007D5604" w:rsidRDefault="005A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2B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29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1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4E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E1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41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F16D17" w:rsidR="00B87ED3" w:rsidRPr="007D5604" w:rsidRDefault="005A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2BE55D" w:rsidR="00B87ED3" w:rsidRPr="007D5604" w:rsidRDefault="005A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08299" w:rsidR="00B87ED3" w:rsidRPr="007D5604" w:rsidRDefault="005A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46083" w:rsidR="00B87ED3" w:rsidRPr="007D5604" w:rsidRDefault="005A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15DC8" w:rsidR="00B87ED3" w:rsidRPr="007D5604" w:rsidRDefault="005A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96300D" w:rsidR="00B87ED3" w:rsidRPr="007D5604" w:rsidRDefault="005A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2EC4E" w:rsidR="00B87ED3" w:rsidRPr="007D5604" w:rsidRDefault="005A1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2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A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7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E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0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7DE09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18CF4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DA5F28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F3A561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A887D1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9E7BFD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E28896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D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9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76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E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69B84C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ED409D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F1B3D8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1FE3FA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632BD0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ABACA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B2D8FF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D4AD" w:rsidR="00B87ED3" w:rsidRPr="00944D28" w:rsidRDefault="005A1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4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D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4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C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B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0FFFD6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B1512F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52434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8B909E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61D153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7BE211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C0D7CC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6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4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A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7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8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C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3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FCFCCE" w:rsidR="00B87ED3" w:rsidRPr="007D5604" w:rsidRDefault="005A1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323E9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2CE5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64B55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292C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E29E3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5F49A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7B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99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A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C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D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16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1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487E"/>
    <w:rsid w:val="004324DA"/>
    <w:rsid w:val="004A7085"/>
    <w:rsid w:val="004D505A"/>
    <w:rsid w:val="004F73F6"/>
    <w:rsid w:val="00507530"/>
    <w:rsid w:val="0059344B"/>
    <w:rsid w:val="005A12C8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2024-06-07T20:27:00.0000000Z</dcterms:modified>
</coreProperties>
</file>