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49A5" w:rsidR="0061148E" w:rsidRPr="00944D28" w:rsidRDefault="007C3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D6A47" w:rsidR="0061148E" w:rsidRPr="004A7085" w:rsidRDefault="007C3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B8D977" w:rsidR="00E22E60" w:rsidRPr="007D5604" w:rsidRDefault="007C3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05F795" w:rsidR="00E22E60" w:rsidRPr="007D5604" w:rsidRDefault="007C3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895C9A" w:rsidR="00E22E60" w:rsidRPr="007D5604" w:rsidRDefault="007C3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326183" w:rsidR="00E22E60" w:rsidRPr="007D5604" w:rsidRDefault="007C3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D29490" w:rsidR="00E22E60" w:rsidRPr="007D5604" w:rsidRDefault="007C3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692084" w:rsidR="00E22E60" w:rsidRPr="007D5604" w:rsidRDefault="007C3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4CFA7D" w:rsidR="00E22E60" w:rsidRPr="007D5604" w:rsidRDefault="007C30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30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71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F8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EB8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E7F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FA4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ECC61" w:rsidR="00B87ED3" w:rsidRPr="007D5604" w:rsidRDefault="007C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0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4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4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4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6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37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8395E" w:rsidR="00B87ED3" w:rsidRPr="007D5604" w:rsidRDefault="007C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5FC9C" w:rsidR="00B87ED3" w:rsidRPr="007D5604" w:rsidRDefault="007C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4B700" w:rsidR="00B87ED3" w:rsidRPr="007D5604" w:rsidRDefault="007C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0BB14" w:rsidR="00B87ED3" w:rsidRPr="007D5604" w:rsidRDefault="007C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E32A4" w:rsidR="00B87ED3" w:rsidRPr="007D5604" w:rsidRDefault="007C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E89A8" w:rsidR="00B87ED3" w:rsidRPr="007D5604" w:rsidRDefault="007C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DE2B8" w:rsidR="00B87ED3" w:rsidRPr="007D5604" w:rsidRDefault="007C3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D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8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D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9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3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F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DFE22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AFD97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46ADB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05CF2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FB019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FA18C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09150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3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3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E7AD3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E1EFE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F2F33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0042B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6A1C9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35672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EA813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B21E" w:rsidR="00B87ED3" w:rsidRPr="00944D28" w:rsidRDefault="007C3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2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C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9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8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2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FD3DB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B1AE1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2F08A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6F9BB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2E1F2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C9CF5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F4F21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F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7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2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E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B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53579B" w:rsidR="00B87ED3" w:rsidRPr="007D5604" w:rsidRDefault="007C3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FA2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A73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D58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8BF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188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F636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4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C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3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2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D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D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6FCD"/>
    <w:rsid w:val="00677F71"/>
    <w:rsid w:val="006B5100"/>
    <w:rsid w:val="006F12A6"/>
    <w:rsid w:val="007C303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2024-06-07T21:07:00.0000000Z</dcterms:modified>
</coreProperties>
</file>