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340D4" w:rsidR="0061148E" w:rsidRPr="00944D28" w:rsidRDefault="002C2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118F" w:rsidR="0061148E" w:rsidRPr="004A7085" w:rsidRDefault="002C2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7EEAEA" w:rsidR="00E22E60" w:rsidRPr="007D5604" w:rsidRDefault="002C2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F9B3E" w:rsidR="00E22E60" w:rsidRPr="007D5604" w:rsidRDefault="002C2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4DB3F7" w:rsidR="00E22E60" w:rsidRPr="007D5604" w:rsidRDefault="002C2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5E425F" w:rsidR="00E22E60" w:rsidRPr="007D5604" w:rsidRDefault="002C2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CECB6E" w:rsidR="00E22E60" w:rsidRPr="007D5604" w:rsidRDefault="002C2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BF38E1" w:rsidR="00E22E60" w:rsidRPr="007D5604" w:rsidRDefault="002C2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81CAC7" w:rsidR="00E22E60" w:rsidRPr="007D5604" w:rsidRDefault="002C2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95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A5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38E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38B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64A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F3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4822D" w:rsidR="00B87ED3" w:rsidRPr="007D5604" w:rsidRDefault="002C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3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0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1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2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9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2B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CAC3C" w:rsidR="00B87ED3" w:rsidRPr="007D5604" w:rsidRDefault="002C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9D84F" w:rsidR="00B87ED3" w:rsidRPr="007D5604" w:rsidRDefault="002C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E64F6" w:rsidR="00B87ED3" w:rsidRPr="007D5604" w:rsidRDefault="002C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3061D" w:rsidR="00B87ED3" w:rsidRPr="007D5604" w:rsidRDefault="002C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C1F38" w:rsidR="00B87ED3" w:rsidRPr="007D5604" w:rsidRDefault="002C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81D77" w:rsidR="00B87ED3" w:rsidRPr="007D5604" w:rsidRDefault="002C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7382C" w:rsidR="00B87ED3" w:rsidRPr="007D5604" w:rsidRDefault="002C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6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3FDE5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0C2FB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7C6A9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63673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B96FF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768EB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6AE73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83E49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9756B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52A66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2789D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D6671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2FCDC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4F3BF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3901" w:rsidR="00B87ED3" w:rsidRPr="00944D28" w:rsidRDefault="002C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A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F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B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C40C3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5CE26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C6EC0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405F1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EDEED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B1ECE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9C32C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F491C6" w:rsidR="00B87ED3" w:rsidRPr="007D5604" w:rsidRDefault="002C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B35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643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629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219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4281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AAFE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9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7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1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7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9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D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4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6A27"/>
    <w:rsid w:val="002C2EF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2024-06-07T21:48:00.0000000Z</dcterms:modified>
</coreProperties>
</file>