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845E" w:rsidR="0061148E" w:rsidRPr="00944D28" w:rsidRDefault="000A5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1D78" w:rsidR="0061148E" w:rsidRPr="004A7085" w:rsidRDefault="000A5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218374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A0FF44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96648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14DC09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5A309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056AF3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C65852" w:rsidR="00E22E60" w:rsidRPr="007D5604" w:rsidRDefault="000A53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84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7D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BB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69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7B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822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8F137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4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9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2D5F0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CA13D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7DC4C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67035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B6272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BD75C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1E0C3" w:rsidR="00B87ED3" w:rsidRPr="007D5604" w:rsidRDefault="000A5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473EC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F6872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5368B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EEC83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E2C74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97658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0BC4A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BFC9" w:rsidR="00B87ED3" w:rsidRPr="00944D28" w:rsidRDefault="000A5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260B0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8E74E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C8C27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0B712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FABD1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889B4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9D7BB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4073C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3FEA4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0F1D4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B6879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8EB2D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5904E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CBFB9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3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2B245" w:rsidR="00B87ED3" w:rsidRPr="007D5604" w:rsidRDefault="000A5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901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D2C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4C94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EFE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32B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30B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D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A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7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4BB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2024-06-07T21:47:00.0000000Z</dcterms:modified>
</coreProperties>
</file>