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0CD02" w:rsidR="0061148E" w:rsidRPr="00944D28" w:rsidRDefault="003201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AADC" w:rsidR="0061148E" w:rsidRPr="004A7085" w:rsidRDefault="003201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70842DE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AFCEE8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964E74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599A22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48C9B1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DBC773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33F13" w:rsidR="00E22E60" w:rsidRPr="007D5604" w:rsidRDefault="003201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0EB5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A40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822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85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FF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83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E2281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2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62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7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E6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835FF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591C8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02F6C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0D20A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7E70F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177F4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4421E" w:rsidR="00B87ED3" w:rsidRPr="007D5604" w:rsidRDefault="003201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8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A68C" w:rsidR="00B87ED3" w:rsidRPr="00944D28" w:rsidRDefault="003201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3541F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00D9E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E2546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419492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1282C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302A8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5629D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7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8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D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C98ADB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CFF73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9BF60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D2F74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696E6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A16BA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3983F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F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2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6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66BD20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8D591C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CE86B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F34A6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2DABF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125412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58042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0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D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0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ECE0FC" w:rsidR="00B87ED3" w:rsidRPr="007D5604" w:rsidRDefault="003201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67D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DFB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22B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E13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F9B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834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F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6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8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3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0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019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2022-10-22T17:34:00.0000000Z</dcterms:modified>
</coreProperties>
</file>