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68C4" w:rsidR="0061148E" w:rsidRPr="00944D28" w:rsidRDefault="0096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E54B" w:rsidR="0061148E" w:rsidRPr="004A7085" w:rsidRDefault="0096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BDDD27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BC01B3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6462AD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015BF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0988D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05AEF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4ACE60" w:rsidR="00E22E60" w:rsidRPr="007D5604" w:rsidRDefault="00967A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D3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9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17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CC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25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96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B9D17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C4F96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8D8EA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667AB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5FBF4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864B5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24770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B17F9" w:rsidR="00B87ED3" w:rsidRPr="007D5604" w:rsidRDefault="0096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CE10" w:rsidR="00B87ED3" w:rsidRPr="00944D28" w:rsidRDefault="0096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73A3C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6C343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644CA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14B20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CF5A2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EC06B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A5B89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6C84D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534F1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8DF01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DEA41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73083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F8872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68BE2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937F6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28A44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F37BC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C1FD5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3D0BA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45383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BB523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95FBF" w:rsidR="00B87ED3" w:rsidRPr="007D5604" w:rsidRDefault="0096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D11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BA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037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5C7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203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D55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3AE"/>
    <w:rsid w:val="0088636F"/>
    <w:rsid w:val="008C2A62"/>
    <w:rsid w:val="009000E6"/>
    <w:rsid w:val="00944D28"/>
    <w:rsid w:val="00967AC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2024-06-07T22:28:00.0000000Z</dcterms:modified>
</coreProperties>
</file>