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45BD7" w:rsidR="0061148E" w:rsidRPr="00944D28" w:rsidRDefault="00983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FA54" w:rsidR="0061148E" w:rsidRPr="004A7085" w:rsidRDefault="00983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F15D79" w:rsidR="00E22E60" w:rsidRPr="007D5604" w:rsidRDefault="00983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F5D3F6" w:rsidR="00E22E60" w:rsidRPr="007D5604" w:rsidRDefault="00983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AE3BC0" w:rsidR="00E22E60" w:rsidRPr="007D5604" w:rsidRDefault="00983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655AF4" w:rsidR="00E22E60" w:rsidRPr="007D5604" w:rsidRDefault="00983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6861D7" w:rsidR="00E22E60" w:rsidRPr="007D5604" w:rsidRDefault="00983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9ECBFA" w:rsidR="00E22E60" w:rsidRPr="007D5604" w:rsidRDefault="00983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E2E5B9" w:rsidR="00E22E60" w:rsidRPr="007D5604" w:rsidRDefault="00983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C91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1E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0A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28E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1C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E0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62A5C" w:rsidR="00B87ED3" w:rsidRPr="007D5604" w:rsidRDefault="009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E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3D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9E188" w:rsidR="00B87ED3" w:rsidRPr="007D5604" w:rsidRDefault="009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0300B" w:rsidR="00B87ED3" w:rsidRPr="007D5604" w:rsidRDefault="009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DCE59" w:rsidR="00B87ED3" w:rsidRPr="007D5604" w:rsidRDefault="009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B327A" w:rsidR="00B87ED3" w:rsidRPr="007D5604" w:rsidRDefault="009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D8B7C" w:rsidR="00B87ED3" w:rsidRPr="007D5604" w:rsidRDefault="009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C7808" w:rsidR="00B87ED3" w:rsidRPr="007D5604" w:rsidRDefault="009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094EB" w:rsidR="00B87ED3" w:rsidRPr="007D5604" w:rsidRDefault="009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F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5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8E060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D8D23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B8E39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DF700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8D6BB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2F884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7FC21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4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C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B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2DC82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4E918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D4ECD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8C4D7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A5273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1B46C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E332A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4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D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0B553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4DE2F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04CE9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142D8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E2DE7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94797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EC48C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C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3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E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3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C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444050" w:rsidR="00B87ED3" w:rsidRPr="007D5604" w:rsidRDefault="009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195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5F89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3F9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B7FE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E2A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E1E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4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E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6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2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9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E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052F"/>
    <w:rsid w:val="00944D28"/>
    <w:rsid w:val="0098361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2024-06-07T23:08:00.0000000Z</dcterms:modified>
</coreProperties>
</file>