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E4AA2" w:rsidR="0061148E" w:rsidRPr="00944D28" w:rsidRDefault="008E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06A4" w:rsidR="0061148E" w:rsidRPr="004A7085" w:rsidRDefault="008E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D3F2D3" w:rsidR="00E22E60" w:rsidRPr="007D5604" w:rsidRDefault="008E4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FCFD8D" w:rsidR="00E22E60" w:rsidRPr="007D5604" w:rsidRDefault="008E4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8A0CB6" w:rsidR="00E22E60" w:rsidRPr="007D5604" w:rsidRDefault="008E4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A7DC59" w:rsidR="00E22E60" w:rsidRPr="007D5604" w:rsidRDefault="008E4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19B3B7" w:rsidR="00E22E60" w:rsidRPr="007D5604" w:rsidRDefault="008E4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9DDB7F" w:rsidR="00E22E60" w:rsidRPr="007D5604" w:rsidRDefault="008E4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05457C" w:rsidR="00E22E60" w:rsidRPr="007D5604" w:rsidRDefault="008E4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4B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9A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A7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9DA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CE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C8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956AD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8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4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F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E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42EA1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B8BCF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74506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FB7D1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9DBB3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9DE21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92D04" w:rsidR="00B87ED3" w:rsidRPr="007D5604" w:rsidRDefault="008E4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D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72565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A143B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3E734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14275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3D6EA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C33B1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3DC44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80E1B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3E962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EBB18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FD899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724E7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95E3A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2C800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2BB2" w:rsidR="00B87ED3" w:rsidRPr="00944D28" w:rsidRDefault="008E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C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9708C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151D1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774D9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E7D15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D2677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69DD5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D73EC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979F3" w:rsidR="00B87ED3" w:rsidRPr="007D5604" w:rsidRDefault="008E4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C31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A62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653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6C8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8C2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852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8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E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2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5D0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47D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2024-06-07T23:49:00.0000000Z</dcterms:modified>
</coreProperties>
</file>