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6C28" w:rsidR="0061148E" w:rsidRPr="00944D28" w:rsidRDefault="009A4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207D" w:rsidR="0061148E" w:rsidRPr="004A7085" w:rsidRDefault="009A4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6A510A" w:rsidR="00E22E60" w:rsidRPr="007D5604" w:rsidRDefault="009A4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3196EA" w:rsidR="00E22E60" w:rsidRPr="007D5604" w:rsidRDefault="009A4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A8906D" w:rsidR="00E22E60" w:rsidRPr="007D5604" w:rsidRDefault="009A4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35E192" w:rsidR="00E22E60" w:rsidRPr="007D5604" w:rsidRDefault="009A4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348002" w:rsidR="00E22E60" w:rsidRPr="007D5604" w:rsidRDefault="009A4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F401F6" w:rsidR="00E22E60" w:rsidRPr="007D5604" w:rsidRDefault="009A4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9C7904" w:rsidR="00E22E60" w:rsidRPr="007D5604" w:rsidRDefault="009A4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33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C5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44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D3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04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E3A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061DA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7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6B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37284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46D24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FF1BB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6FD16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79BD3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06A3F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94B73" w:rsidR="00B87ED3" w:rsidRPr="007D5604" w:rsidRDefault="009A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6F4D" w:rsidR="00B87ED3" w:rsidRPr="00944D28" w:rsidRDefault="009A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B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8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8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F2685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F574B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1F688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96F2A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93898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D6F10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4FC58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A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A6A76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3A206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59B8B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5951B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E7DD9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FEE3C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93095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3E96D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B4C71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284E2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C1F44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A3C9F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EA4E3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54D3C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8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92556C" w:rsidR="00B87ED3" w:rsidRPr="007D5604" w:rsidRDefault="009A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ABF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B6F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FE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F17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D8E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86A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F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A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D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1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7B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2022-10-22T19:34:00.0000000Z</dcterms:modified>
</coreProperties>
</file>