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3B64C" w:rsidR="0061148E" w:rsidRPr="00944D28" w:rsidRDefault="00817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3500" w:rsidR="0061148E" w:rsidRPr="004A7085" w:rsidRDefault="00817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05BF2B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04897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F09570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FFFB73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E17DFF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D94C17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E96D5D" w:rsidR="00E22E60" w:rsidRPr="007D5604" w:rsidRDefault="00817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A2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52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5B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12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A0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F6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71E53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44C9" w:rsidR="00B87ED3" w:rsidRPr="00944D28" w:rsidRDefault="00817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8C4E9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16993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AF933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83961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04D70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08007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624A0" w:rsidR="00B87ED3" w:rsidRPr="007D5604" w:rsidRDefault="00817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DC1E7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DC308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C1D7B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2A010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A0ED8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298A9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E76CB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EC4E2" w:rsidR="00B87ED3" w:rsidRPr="00944D28" w:rsidRDefault="0081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53F2E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021B6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2403B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7F41B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A6B26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445B2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0D688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3C713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127C3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010FA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3DBDB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91AB1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EF67E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039DE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0AEE9E" w:rsidR="00B87ED3" w:rsidRPr="007D5604" w:rsidRDefault="00817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9E7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3ED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CE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2B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DB3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0E5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1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64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2022-10-22T20:38:00.0000000Z</dcterms:modified>
</coreProperties>
</file>