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2DD4" w:rsidR="0061148E" w:rsidRPr="00944D28" w:rsidRDefault="006C57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086B1" w:rsidR="0061148E" w:rsidRPr="004A7085" w:rsidRDefault="006C57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B78DF0" w:rsidR="00E22E60" w:rsidRPr="007D5604" w:rsidRDefault="006C5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E1A46D" w:rsidR="00E22E60" w:rsidRPr="007D5604" w:rsidRDefault="006C5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512CF6" w:rsidR="00E22E60" w:rsidRPr="007D5604" w:rsidRDefault="006C5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7433AE" w:rsidR="00E22E60" w:rsidRPr="007D5604" w:rsidRDefault="006C5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350682" w:rsidR="00E22E60" w:rsidRPr="007D5604" w:rsidRDefault="006C5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55BD0E" w:rsidR="00E22E60" w:rsidRPr="007D5604" w:rsidRDefault="006C5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108D46B" w:rsidR="00E22E60" w:rsidRPr="007D5604" w:rsidRDefault="006C57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8C2A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5CBF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3CF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36AA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3998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DA1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23A21D" w:rsidR="00B87ED3" w:rsidRPr="007D5604" w:rsidRDefault="006C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9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3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8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4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F2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258BBE" w:rsidR="00B87ED3" w:rsidRPr="007D5604" w:rsidRDefault="006C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D6A8B6" w:rsidR="00B87ED3" w:rsidRPr="007D5604" w:rsidRDefault="006C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C3858" w:rsidR="00B87ED3" w:rsidRPr="007D5604" w:rsidRDefault="006C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22CAD" w:rsidR="00B87ED3" w:rsidRPr="007D5604" w:rsidRDefault="006C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A8D265" w:rsidR="00B87ED3" w:rsidRPr="007D5604" w:rsidRDefault="006C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FFC7CB" w:rsidR="00B87ED3" w:rsidRPr="007D5604" w:rsidRDefault="006C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2D678" w:rsidR="00B87ED3" w:rsidRPr="007D5604" w:rsidRDefault="006C5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2C106" w:rsidR="00B87ED3" w:rsidRPr="00944D28" w:rsidRDefault="006C5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3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A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8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C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0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A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DCB5E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B2142E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38A20C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FBCF17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483E9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0908D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52B094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F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D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4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5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6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D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0E5C54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C590EC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BFF963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28AF5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479109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56EC9C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426864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8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5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F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9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0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D5A584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440377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5F76F2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44316C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7C3BE5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04C986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23298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B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5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8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2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3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DF2029" w:rsidR="00B87ED3" w:rsidRPr="007D5604" w:rsidRDefault="006C5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433E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23AB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4C2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D110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0456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00EC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E1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5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7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CD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7C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74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6B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C5728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2022-10-22T21:40:00.0000000Z</dcterms:modified>
</coreProperties>
</file>