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9620B" w:rsidR="0061148E" w:rsidRPr="00944D28" w:rsidRDefault="00BC2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08215" w:rsidR="0061148E" w:rsidRPr="004A7085" w:rsidRDefault="00BC2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C106E6" w:rsidR="00E22E60" w:rsidRPr="007D5604" w:rsidRDefault="00BC29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6AD613" w:rsidR="00E22E60" w:rsidRPr="007D5604" w:rsidRDefault="00BC29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EAC299" w:rsidR="00E22E60" w:rsidRPr="007D5604" w:rsidRDefault="00BC29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4EAEA5" w:rsidR="00E22E60" w:rsidRPr="007D5604" w:rsidRDefault="00BC29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C7F6D0" w:rsidR="00E22E60" w:rsidRPr="007D5604" w:rsidRDefault="00BC29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B8551D" w:rsidR="00E22E60" w:rsidRPr="007D5604" w:rsidRDefault="00BC29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3BD947" w:rsidR="00E22E60" w:rsidRPr="007D5604" w:rsidRDefault="00BC29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B1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4AC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7494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965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F9FF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A88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AA551" w:rsidR="00B87ED3" w:rsidRPr="007D5604" w:rsidRDefault="00BC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A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D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C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1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C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50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0EF00" w:rsidR="00B87ED3" w:rsidRPr="007D5604" w:rsidRDefault="00BC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01F4A6" w:rsidR="00B87ED3" w:rsidRPr="007D5604" w:rsidRDefault="00BC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76BCE" w:rsidR="00B87ED3" w:rsidRPr="007D5604" w:rsidRDefault="00BC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C90FEC" w:rsidR="00B87ED3" w:rsidRPr="007D5604" w:rsidRDefault="00BC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772C57" w:rsidR="00B87ED3" w:rsidRPr="007D5604" w:rsidRDefault="00BC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54E192" w:rsidR="00B87ED3" w:rsidRPr="007D5604" w:rsidRDefault="00BC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68B90" w:rsidR="00B87ED3" w:rsidRPr="007D5604" w:rsidRDefault="00BC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D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3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F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4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C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E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4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0FA1C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8F38F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31EAFA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B8D91B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251CCF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6620B8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FCB40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7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4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0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D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F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2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5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D1B2A8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183591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0FA907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1A722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1D9D7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A6A46D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68BA7B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F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B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4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5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E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E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6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5BDE5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2BE9C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BCCC7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99EF32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B8C566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98534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A2CD8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8207E" w:rsidR="00B87ED3" w:rsidRPr="00944D28" w:rsidRDefault="00BC2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7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B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A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9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7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6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F1F1D1" w:rsidR="00B87ED3" w:rsidRPr="007D5604" w:rsidRDefault="00BC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1452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DA24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58C5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7377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ED65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430C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D6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0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2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A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A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D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7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29F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2022-10-22T22:12:00.0000000Z</dcterms:modified>
</coreProperties>
</file>