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A6B08" w:rsidR="0061148E" w:rsidRPr="00944D28" w:rsidRDefault="00494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6E57" w:rsidR="0061148E" w:rsidRPr="004A7085" w:rsidRDefault="00494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DA6026" w:rsidR="00E22E60" w:rsidRPr="007D5604" w:rsidRDefault="00494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4E9746" w:rsidR="00E22E60" w:rsidRPr="007D5604" w:rsidRDefault="00494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E29E53" w:rsidR="00E22E60" w:rsidRPr="007D5604" w:rsidRDefault="00494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238A9E" w:rsidR="00E22E60" w:rsidRPr="007D5604" w:rsidRDefault="00494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B3176B" w:rsidR="00E22E60" w:rsidRPr="007D5604" w:rsidRDefault="00494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7AF4FA" w:rsidR="00E22E60" w:rsidRPr="007D5604" w:rsidRDefault="00494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44AC4D" w:rsidR="00E22E60" w:rsidRPr="007D5604" w:rsidRDefault="00494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AA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E5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FB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763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A4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BD7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7EB1E" w:rsidR="00B87ED3" w:rsidRPr="007D5604" w:rsidRDefault="0049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3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F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1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6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5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3A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432E7" w:rsidR="00B87ED3" w:rsidRPr="007D5604" w:rsidRDefault="0049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27B5B" w:rsidR="00B87ED3" w:rsidRPr="007D5604" w:rsidRDefault="0049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96D32" w:rsidR="00B87ED3" w:rsidRPr="007D5604" w:rsidRDefault="0049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44C2B" w:rsidR="00B87ED3" w:rsidRPr="007D5604" w:rsidRDefault="0049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79066" w:rsidR="00B87ED3" w:rsidRPr="007D5604" w:rsidRDefault="0049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18801" w:rsidR="00B87ED3" w:rsidRPr="007D5604" w:rsidRDefault="0049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D0A2F" w:rsidR="00B87ED3" w:rsidRPr="007D5604" w:rsidRDefault="0049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1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3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B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390BD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E1596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1C9B9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5C94A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E9E26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3634D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ADC29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E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7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9BB1D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4040F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576CC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C2B4F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EAB78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A8C08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A2669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C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C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6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A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0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6E7A8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8E06C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7E558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3DF26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0C633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58789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E249C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6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4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F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2785EA" w:rsidR="00B87ED3" w:rsidRPr="007D5604" w:rsidRDefault="0049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638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0506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C34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2A6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84C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42D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9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D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A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D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6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3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4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47A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2022-10-22T22:14:00.0000000Z</dcterms:modified>
</coreProperties>
</file>