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4B68" w:rsidR="0061148E" w:rsidRPr="00944D28" w:rsidRDefault="00094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A756" w:rsidR="0061148E" w:rsidRPr="004A7085" w:rsidRDefault="00094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3A9D4C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BDC1A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611B30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C4A346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F29B65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DFBDA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42A3A2" w:rsidR="00E22E60" w:rsidRPr="007D5604" w:rsidRDefault="000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34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BD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AD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95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BD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F9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03224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07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692D3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F5A63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F2576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AB729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F8011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529A4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15028" w:rsidR="00B87ED3" w:rsidRPr="007D5604" w:rsidRDefault="000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B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7061" w:rsidR="00B87ED3" w:rsidRPr="00944D28" w:rsidRDefault="0009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57D4B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6E514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C9BED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CCC75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D76C9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3809D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3E0C9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7CCB9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956DC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EBC64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D749E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95CA2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E8F2A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C5409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3AA35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5C591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CEC81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21EA2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3EE00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99619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F8A4E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297B17" w:rsidR="00B87ED3" w:rsidRPr="007D5604" w:rsidRDefault="000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97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8F0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21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CBF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256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3F4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A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6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46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2022-10-22T22:42:00.0000000Z</dcterms:modified>
</coreProperties>
</file>