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C9A5" w:rsidR="0061148E" w:rsidRPr="00944D28" w:rsidRDefault="00402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9504" w:rsidR="0061148E" w:rsidRPr="004A7085" w:rsidRDefault="00402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D7872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9E4D4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F49528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0D8EBF6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CD190A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CA2F02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706CDC" w:rsidR="00E22E60" w:rsidRPr="007D5604" w:rsidRDefault="0040272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B8C0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5C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C72C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07A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EF0D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6E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34BA13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C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1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1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31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DB8E8B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BAD9F0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02BF6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AA377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D0070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9A6B89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ADE0B8" w:rsidR="00B87ED3" w:rsidRPr="007D5604" w:rsidRDefault="004027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7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3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296D0" w:rsidR="00B87ED3" w:rsidRPr="00944D28" w:rsidRDefault="00402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C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2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82DE0E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04ECB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598E5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549B5E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D5EB3F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38589D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F55119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D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B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9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E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4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8B077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2CD83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513B7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E266D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22785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98B39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F712E9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E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D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B05556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10404A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D8B132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383C3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8744E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ACB02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C3F36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F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A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EAF92E" w:rsidR="00B87ED3" w:rsidRPr="007D5604" w:rsidRDefault="004027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0EFC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705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8E4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8822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C08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BE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6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1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A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9C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2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F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272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223AF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2024-06-08T05:12:00.0000000Z</dcterms:modified>
</coreProperties>
</file>