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A054" w:rsidR="0061148E" w:rsidRPr="00944D28" w:rsidRDefault="00DF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D7F1" w:rsidR="0061148E" w:rsidRPr="004A7085" w:rsidRDefault="00DF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18AD25" w:rsidR="00E22E60" w:rsidRPr="007D5604" w:rsidRDefault="00DF08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6B008D" w:rsidR="00E22E60" w:rsidRPr="007D5604" w:rsidRDefault="00DF08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2DC0AA" w:rsidR="00E22E60" w:rsidRPr="007D5604" w:rsidRDefault="00DF08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F0BC09" w:rsidR="00E22E60" w:rsidRPr="007D5604" w:rsidRDefault="00DF08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7DE59B" w:rsidR="00E22E60" w:rsidRPr="007D5604" w:rsidRDefault="00DF08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01B42" w:rsidR="00E22E60" w:rsidRPr="007D5604" w:rsidRDefault="00DF08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FD5CE2" w:rsidR="00E22E60" w:rsidRPr="007D5604" w:rsidRDefault="00DF08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30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55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3E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89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AE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DD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64476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3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4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3D47A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8D196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E6313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A9B6C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7B99F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CDAAA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F2838" w:rsidR="00B87ED3" w:rsidRPr="007D5604" w:rsidRDefault="00DF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9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2B5B1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5FFC7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6B3B5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C5EB7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06BCB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8A2E6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82A61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4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8BF07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79B4B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A8140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E658D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3BDB3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8128B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97E20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D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1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B9A34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B5B14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4D3E4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0563D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7C14C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7D53C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1B202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C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1EB570" w:rsidR="00B87ED3" w:rsidRPr="007D5604" w:rsidRDefault="00DF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0F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D12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F2B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C76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86B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E6F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3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1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08B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2024-06-08T05:55:00.0000000Z</dcterms:modified>
</coreProperties>
</file>