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8B9C" w:rsidR="0061148E" w:rsidRPr="00944D28" w:rsidRDefault="005D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44DB" w:rsidR="0061148E" w:rsidRPr="004A7085" w:rsidRDefault="005D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FEA826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E7A7F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B249B8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94548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EC66F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CB39F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6FDFA" w:rsidR="00E22E60" w:rsidRPr="007D5604" w:rsidRDefault="005D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06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A5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413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3D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6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44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9F871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E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307A9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C7DC1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7BE4A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75B64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45C53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A5BCD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78E1E" w:rsidR="00B87ED3" w:rsidRPr="007D5604" w:rsidRDefault="005D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18A80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09C3D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74810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162DD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04768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BB6B4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95E0F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2294D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83590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96353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49A63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8691B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80B29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AEFB9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17A69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0B34D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6E0EB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27378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45FE8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6EC9C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374BA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50A856" w:rsidR="00B87ED3" w:rsidRPr="007D5604" w:rsidRDefault="005D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49B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4F9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B11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0B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06A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167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F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8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3C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53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2024-06-08T06:32:00.0000000Z</dcterms:modified>
</coreProperties>
</file>