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181B3" w:rsidR="0061148E" w:rsidRPr="00944D28" w:rsidRDefault="00044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B25D5" w:rsidR="0061148E" w:rsidRPr="004A7085" w:rsidRDefault="00044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C60E7AD" w:rsidR="00E22E60" w:rsidRPr="007D5604" w:rsidRDefault="00044E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0CE789" w:rsidR="00E22E60" w:rsidRPr="007D5604" w:rsidRDefault="00044E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1CCE66" w:rsidR="00E22E60" w:rsidRPr="007D5604" w:rsidRDefault="00044E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C7DCAC" w:rsidR="00E22E60" w:rsidRPr="007D5604" w:rsidRDefault="00044E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2C9947" w:rsidR="00E22E60" w:rsidRPr="007D5604" w:rsidRDefault="00044E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44DCC4" w:rsidR="00E22E60" w:rsidRPr="007D5604" w:rsidRDefault="00044E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86C026" w:rsidR="00E22E60" w:rsidRPr="007D5604" w:rsidRDefault="00044E4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6710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C694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1F41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1DC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3037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05F3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334060" w:rsidR="00B87ED3" w:rsidRPr="007D5604" w:rsidRDefault="0004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C3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A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9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A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97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BBB25" w:rsidR="00B87ED3" w:rsidRPr="007D5604" w:rsidRDefault="0004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D0183" w:rsidR="00B87ED3" w:rsidRPr="007D5604" w:rsidRDefault="0004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5FBCA" w:rsidR="00B87ED3" w:rsidRPr="007D5604" w:rsidRDefault="0004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81847C" w:rsidR="00B87ED3" w:rsidRPr="007D5604" w:rsidRDefault="0004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E6C386" w:rsidR="00B87ED3" w:rsidRPr="007D5604" w:rsidRDefault="0004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20CC0D" w:rsidR="00B87ED3" w:rsidRPr="007D5604" w:rsidRDefault="0004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5A156F" w:rsidR="00B87ED3" w:rsidRPr="007D5604" w:rsidRDefault="00044E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7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F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3D69F" w:rsidR="00B87ED3" w:rsidRPr="00944D28" w:rsidRDefault="00044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7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5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7ECBC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39BC6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518B85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888822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34DE7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4E93F2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AEA030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1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B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2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B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0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E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4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4637B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48727E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3B4FB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0C17D6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C0960C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4E7CE8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64DFD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2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B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9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A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A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1259C7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A759B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E67D0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7EC63C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1EF48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FC516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4612F4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B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E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1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5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8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2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EB5262" w:rsidR="00B87ED3" w:rsidRPr="007D5604" w:rsidRDefault="00044E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BF33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81F2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3EAB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C819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DB5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F31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4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2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3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A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A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A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E45"/>
    <w:rsid w:val="00064239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2024-06-08T07:53:00.0000000Z</dcterms:modified>
</coreProperties>
</file>