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BC91" w:rsidR="0061148E" w:rsidRPr="00944D28" w:rsidRDefault="009D6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2F0C" w:rsidR="0061148E" w:rsidRPr="004A7085" w:rsidRDefault="009D6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CAB1F5" w:rsidR="00E22E60" w:rsidRPr="007D5604" w:rsidRDefault="009D6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AEC3B1" w:rsidR="00E22E60" w:rsidRPr="007D5604" w:rsidRDefault="009D6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F71DFA" w:rsidR="00E22E60" w:rsidRPr="007D5604" w:rsidRDefault="009D6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E949F4" w:rsidR="00E22E60" w:rsidRPr="007D5604" w:rsidRDefault="009D6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CBCF26" w:rsidR="00E22E60" w:rsidRPr="007D5604" w:rsidRDefault="009D6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34D5F3" w:rsidR="00E22E60" w:rsidRPr="007D5604" w:rsidRDefault="009D6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8AD3D8" w:rsidR="00E22E60" w:rsidRPr="007D5604" w:rsidRDefault="009D6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3C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8A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96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E7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10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71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CAB33" w:rsidR="00B87ED3" w:rsidRPr="007D5604" w:rsidRDefault="009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8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3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0B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E2EFC" w:rsidR="00B87ED3" w:rsidRPr="007D5604" w:rsidRDefault="009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5B1ED" w:rsidR="00B87ED3" w:rsidRPr="007D5604" w:rsidRDefault="009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44976" w:rsidR="00B87ED3" w:rsidRPr="007D5604" w:rsidRDefault="009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E12CC" w:rsidR="00B87ED3" w:rsidRPr="007D5604" w:rsidRDefault="009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71333" w:rsidR="00B87ED3" w:rsidRPr="007D5604" w:rsidRDefault="009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C2DBB" w:rsidR="00B87ED3" w:rsidRPr="007D5604" w:rsidRDefault="009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09D85" w:rsidR="00B87ED3" w:rsidRPr="007D5604" w:rsidRDefault="009D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8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D8425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D0F96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88885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743AF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4A3D8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F0FB3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E49AD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C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E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A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CAC7F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A7F63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89F90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EE8E7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910B6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15552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FC7B3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2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5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E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2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72C3A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40E10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8AF46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40D6C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D9C84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B21F8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2D2C8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3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4A3EC8" w:rsidR="00B87ED3" w:rsidRPr="007D5604" w:rsidRDefault="009D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6F22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D99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CA7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A00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379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858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7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9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9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F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D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784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11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2024-06-08T07:16:00.0000000Z</dcterms:modified>
</coreProperties>
</file>