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7AD1" w:rsidR="0061148E" w:rsidRPr="00944D28" w:rsidRDefault="006E5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EB0CF" w:rsidR="0061148E" w:rsidRPr="004A7085" w:rsidRDefault="006E5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DB918A" w:rsidR="00E22E60" w:rsidRPr="007D5604" w:rsidRDefault="006E5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937B78" w:rsidR="00E22E60" w:rsidRPr="007D5604" w:rsidRDefault="006E5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1B5382" w:rsidR="00E22E60" w:rsidRPr="007D5604" w:rsidRDefault="006E5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CAC006" w:rsidR="00E22E60" w:rsidRPr="007D5604" w:rsidRDefault="006E5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D6DB85" w:rsidR="00E22E60" w:rsidRPr="007D5604" w:rsidRDefault="006E5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79D1CD" w:rsidR="00E22E60" w:rsidRPr="007D5604" w:rsidRDefault="006E5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7A350B" w:rsidR="00E22E60" w:rsidRPr="007D5604" w:rsidRDefault="006E5A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1C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18C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74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6F1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05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EE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753CA" w:rsidR="00B87ED3" w:rsidRPr="007D5604" w:rsidRDefault="006E5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6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9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4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2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F2B1D" w:rsidR="00B87ED3" w:rsidRPr="007D5604" w:rsidRDefault="006E5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ED4B4" w:rsidR="00B87ED3" w:rsidRPr="007D5604" w:rsidRDefault="006E5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4ED50" w:rsidR="00B87ED3" w:rsidRPr="007D5604" w:rsidRDefault="006E5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0C349" w:rsidR="00B87ED3" w:rsidRPr="007D5604" w:rsidRDefault="006E5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690BF" w:rsidR="00B87ED3" w:rsidRPr="007D5604" w:rsidRDefault="006E5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58897" w:rsidR="00B87ED3" w:rsidRPr="007D5604" w:rsidRDefault="006E5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BB709" w:rsidR="00B87ED3" w:rsidRPr="007D5604" w:rsidRDefault="006E5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0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F1348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49521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3C59B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B6FE7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A06FD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954C5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30DC0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0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35679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A453F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E22B3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475D0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FA375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EF581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A54E5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99318" w:rsidR="00B87ED3" w:rsidRPr="00944D28" w:rsidRDefault="006E5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F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8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E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D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D4289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20B84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367E6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AED4A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B73CD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F9D59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28AB9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E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5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6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D52B97" w:rsidR="00B87ED3" w:rsidRPr="007D5604" w:rsidRDefault="006E5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3CC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3871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176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9F9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0ABB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5F51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5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B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D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E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C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3CF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A9A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2024-06-08T08:38:00.0000000Z</dcterms:modified>
</coreProperties>
</file>