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CF84" w:rsidR="0061148E" w:rsidRPr="00944D28" w:rsidRDefault="00633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9D312" w:rsidR="0061148E" w:rsidRPr="004A7085" w:rsidRDefault="00633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111D34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14B457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F536BD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ED699A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01D2CD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91BDE6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B9E661" w:rsidR="00E22E60" w:rsidRPr="007D5604" w:rsidRDefault="006332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35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8B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930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0DA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CA9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4ED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C97C7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2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D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F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1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4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78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96822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56131B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EDDBC7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D8C59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14CFA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D2158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23D2A" w:rsidR="00B87ED3" w:rsidRPr="007D5604" w:rsidRDefault="006332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7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E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2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4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3CB65F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15AC8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6410C4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DBE7C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DA1A7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E9BE7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961FE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D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4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1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E4E94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D5AA1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AC65E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32994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9F4C3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C5463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5AD903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C779" w:rsidR="00B87ED3" w:rsidRPr="00944D28" w:rsidRDefault="00633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4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3E7B8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65860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2070A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BF951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6017E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36CA34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D74E7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9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4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8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DEC265" w:rsidR="00B87ED3" w:rsidRPr="007D5604" w:rsidRDefault="006332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0B31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1819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78C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C25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26DF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7EC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4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9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9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E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5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B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2E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2022-10-23T00:23:00.0000000Z</dcterms:modified>
</coreProperties>
</file>